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5D5CE" w14:textId="77777777" w:rsidR="001E3989" w:rsidRPr="00A85E97" w:rsidRDefault="00E73085" w:rsidP="00CA287F">
      <w:pPr>
        <w:spacing w:before="394" w:line="410" w:lineRule="exact"/>
        <w:ind w:right="-6"/>
        <w:jc w:val="center"/>
        <w:rPr>
          <w:rFonts w:ascii="Garamond" w:hAnsi="Garamond" w:cstheme="minorHAnsi"/>
          <w:b/>
          <w:bCs/>
          <w:sz w:val="36"/>
          <w:szCs w:val="36"/>
        </w:rPr>
      </w:pPr>
      <w:r w:rsidRPr="00A85E97">
        <w:rPr>
          <w:rFonts w:ascii="Garamond" w:hAnsi="Garamond" w:cstheme="minorHAnsi"/>
          <w:b/>
          <w:bCs/>
          <w:sz w:val="36"/>
          <w:szCs w:val="36"/>
        </w:rPr>
        <w:t>PIANO</w:t>
      </w:r>
      <w:r w:rsidRPr="00A85E97">
        <w:rPr>
          <w:rFonts w:ascii="Garamond" w:hAnsi="Garamond" w:cstheme="minorHAnsi"/>
          <w:b/>
          <w:bCs/>
          <w:spacing w:val="4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NAZIONALE</w:t>
      </w:r>
      <w:r w:rsidRPr="00A85E97">
        <w:rPr>
          <w:rFonts w:ascii="Garamond" w:hAnsi="Garamond" w:cstheme="minorHAnsi"/>
          <w:b/>
          <w:bCs/>
          <w:spacing w:val="4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DI</w:t>
      </w:r>
      <w:r w:rsidRPr="00A85E97">
        <w:rPr>
          <w:rFonts w:ascii="Garamond" w:hAnsi="Garamond" w:cstheme="minorHAnsi"/>
          <w:b/>
          <w:bCs/>
          <w:spacing w:val="4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RIPRESA</w:t>
      </w:r>
      <w:r w:rsidRPr="00A85E97">
        <w:rPr>
          <w:rFonts w:ascii="Garamond" w:hAnsi="Garamond" w:cstheme="minorHAnsi"/>
          <w:b/>
          <w:bCs/>
          <w:spacing w:val="6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E</w:t>
      </w:r>
      <w:r w:rsidRPr="00A85E97">
        <w:rPr>
          <w:rFonts w:ascii="Garamond" w:hAnsi="Garamond" w:cstheme="minorHAnsi"/>
          <w:b/>
          <w:bCs/>
          <w:spacing w:val="5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RESILIENZA</w:t>
      </w:r>
      <w:r w:rsidRPr="00A85E97">
        <w:rPr>
          <w:rFonts w:ascii="Garamond" w:hAnsi="Garamond" w:cstheme="minorHAnsi"/>
          <w:b/>
          <w:bCs/>
          <w:spacing w:val="6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2"/>
          <w:sz w:val="36"/>
          <w:szCs w:val="36"/>
        </w:rPr>
        <w:t>(PNRR)</w:t>
      </w:r>
    </w:p>
    <w:p w14:paraId="4A5765E8" w14:textId="34BB9F49" w:rsidR="000F23C4" w:rsidRPr="00A85E97" w:rsidRDefault="00E73085" w:rsidP="000F23C4">
      <w:pPr>
        <w:pStyle w:val="Corpotesto"/>
        <w:spacing w:before="21"/>
        <w:jc w:val="center"/>
        <w:rPr>
          <w:rFonts w:ascii="Garamond" w:hAnsi="Garamond" w:cstheme="minorHAnsi"/>
          <w:b/>
          <w:bCs/>
          <w:spacing w:val="-4"/>
          <w:sz w:val="36"/>
          <w:szCs w:val="36"/>
        </w:rPr>
      </w:pP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Programma</w:t>
      </w:r>
      <w:r w:rsidRPr="00A85E97">
        <w:rPr>
          <w:rFonts w:ascii="Garamond" w:hAnsi="Garamond" w:cstheme="minorHAnsi"/>
          <w:b/>
          <w:bCs/>
          <w:spacing w:val="-16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“Garanzia</w:t>
      </w:r>
      <w:r w:rsidRPr="00A85E97">
        <w:rPr>
          <w:rFonts w:ascii="Garamond" w:hAnsi="Garamond" w:cstheme="minorHAnsi"/>
          <w:b/>
          <w:bCs/>
          <w:spacing w:val="-18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di</w:t>
      </w:r>
      <w:r w:rsidRPr="00A85E97">
        <w:rPr>
          <w:rFonts w:ascii="Garamond" w:hAnsi="Garamond" w:cstheme="minorHAnsi"/>
          <w:b/>
          <w:bCs/>
          <w:spacing w:val="-17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Occupabilità</w:t>
      </w:r>
      <w:r w:rsidRPr="00A85E97">
        <w:rPr>
          <w:rFonts w:ascii="Garamond" w:hAnsi="Garamond" w:cstheme="minorHAnsi"/>
          <w:b/>
          <w:bCs/>
          <w:spacing w:val="-16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dei</w:t>
      </w:r>
      <w:r w:rsidRPr="00A85E97">
        <w:rPr>
          <w:rFonts w:ascii="Garamond" w:hAnsi="Garamond" w:cstheme="minorHAnsi"/>
          <w:b/>
          <w:bCs/>
          <w:spacing w:val="-15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Lavoratori</w:t>
      </w:r>
      <w:r w:rsidRPr="00A85E97">
        <w:rPr>
          <w:rFonts w:ascii="Garamond" w:hAnsi="Garamond" w:cstheme="minorHAnsi"/>
          <w:b/>
          <w:bCs/>
          <w:spacing w:val="-13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–</w:t>
      </w:r>
      <w:r w:rsidRPr="00A85E97">
        <w:rPr>
          <w:rFonts w:ascii="Garamond" w:hAnsi="Garamond" w:cstheme="minorHAnsi"/>
          <w:b/>
          <w:bCs/>
          <w:spacing w:val="-16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>GOL”</w:t>
      </w:r>
    </w:p>
    <w:p w14:paraId="4B5D514E" w14:textId="77777777" w:rsidR="000F23C4" w:rsidRPr="00A85E97" w:rsidRDefault="000F23C4" w:rsidP="000F23C4">
      <w:pPr>
        <w:pStyle w:val="Corpotesto"/>
        <w:spacing w:before="21"/>
        <w:jc w:val="center"/>
        <w:rPr>
          <w:rFonts w:ascii="Garamond" w:hAnsi="Garamond" w:cstheme="minorHAnsi"/>
          <w:b/>
          <w:bCs/>
          <w:spacing w:val="-4"/>
          <w:sz w:val="36"/>
          <w:szCs w:val="36"/>
        </w:rPr>
      </w:pPr>
    </w:p>
    <w:p w14:paraId="3FCF0A71" w14:textId="15ED4ADA" w:rsidR="000F23C4" w:rsidRPr="00A85E97" w:rsidRDefault="000F23C4" w:rsidP="000F23C4">
      <w:pPr>
        <w:pStyle w:val="Corpotesto"/>
        <w:spacing w:before="21"/>
        <w:jc w:val="center"/>
        <w:rPr>
          <w:rFonts w:ascii="Garamond" w:hAnsi="Garamond" w:cstheme="minorHAnsi"/>
          <w:b/>
          <w:bCs/>
          <w:sz w:val="36"/>
          <w:szCs w:val="36"/>
        </w:rPr>
      </w:pPr>
      <w:r w:rsidRPr="00A85E97">
        <w:rPr>
          <w:rFonts w:ascii="Garamond" w:eastAsia="Calibri" w:hAnsi="Garamond" w:cstheme="minorHAnsi"/>
          <w:b/>
          <w:bCs/>
          <w:sz w:val="36"/>
          <w:szCs w:val="36"/>
        </w:rPr>
        <w:t>Missione 5 “Inclusione e coesione”, Componente 1 " Politiche per il Lavoro”, Riforma 1.1 “Politiche Attive del Lavoro e Formazione”, finanziato dall’Unione europea – Next Generation EU</w:t>
      </w:r>
    </w:p>
    <w:p w14:paraId="1635D5CF" w14:textId="04D06C51" w:rsidR="001E3989" w:rsidRPr="00A85E97" w:rsidRDefault="001E3989" w:rsidP="000F23C4">
      <w:pPr>
        <w:spacing w:line="410" w:lineRule="exact"/>
        <w:ind w:left="9" w:right="407"/>
        <w:jc w:val="center"/>
        <w:rPr>
          <w:rFonts w:ascii="Garamond" w:hAnsi="Garamond" w:cstheme="minorHAnsi"/>
          <w:b/>
          <w:bCs/>
          <w:sz w:val="36"/>
          <w:szCs w:val="36"/>
        </w:rPr>
      </w:pPr>
    </w:p>
    <w:p w14:paraId="1635D5D1" w14:textId="77777777" w:rsidR="001E3989" w:rsidRPr="00A85E97" w:rsidRDefault="00E73085" w:rsidP="000F23C4">
      <w:pPr>
        <w:spacing w:before="1" w:line="411" w:lineRule="exact"/>
        <w:ind w:left="3" w:right="407"/>
        <w:jc w:val="center"/>
        <w:rPr>
          <w:rFonts w:ascii="Garamond" w:hAnsi="Garamond" w:cstheme="minorHAnsi"/>
          <w:b/>
          <w:bCs/>
          <w:sz w:val="36"/>
          <w:szCs w:val="36"/>
        </w:rPr>
      </w:pPr>
      <w:r w:rsidRPr="00A85E97">
        <w:rPr>
          <w:rFonts w:ascii="Garamond" w:hAnsi="Garamond" w:cstheme="minorHAnsi"/>
          <w:b/>
          <w:bCs/>
          <w:sz w:val="36"/>
          <w:szCs w:val="36"/>
        </w:rPr>
        <w:t>Regione</w:t>
      </w:r>
      <w:r w:rsidRPr="00A85E97">
        <w:rPr>
          <w:rFonts w:ascii="Garamond" w:hAnsi="Garamond" w:cstheme="minorHAnsi"/>
          <w:b/>
          <w:bCs/>
          <w:spacing w:val="19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pacing w:val="-2"/>
          <w:sz w:val="36"/>
          <w:szCs w:val="36"/>
        </w:rPr>
        <w:t>Lazio</w:t>
      </w:r>
    </w:p>
    <w:p w14:paraId="1635D5D2" w14:textId="77777777" w:rsidR="001E3989" w:rsidRPr="00A85E97" w:rsidRDefault="00E73085" w:rsidP="000F23C4">
      <w:pPr>
        <w:spacing w:before="2" w:line="235" w:lineRule="auto"/>
        <w:ind w:left="547" w:right="762" w:firstLine="1036"/>
        <w:jc w:val="center"/>
        <w:rPr>
          <w:rFonts w:ascii="Garamond" w:hAnsi="Garamond" w:cstheme="minorHAnsi"/>
          <w:b/>
          <w:bCs/>
          <w:sz w:val="36"/>
          <w:szCs w:val="36"/>
        </w:rPr>
      </w:pPr>
      <w:r w:rsidRPr="00A85E97">
        <w:rPr>
          <w:rFonts w:ascii="Garamond" w:hAnsi="Garamond" w:cstheme="minorHAnsi"/>
          <w:b/>
          <w:bCs/>
          <w:sz w:val="36"/>
          <w:szCs w:val="36"/>
        </w:rPr>
        <w:t>Assessorato Lavoro, Scuola, Formazione, Ricerca, Merito Direzione</w:t>
      </w:r>
      <w:r w:rsidRPr="00A85E97">
        <w:rPr>
          <w:rFonts w:ascii="Garamond" w:hAnsi="Garamond" w:cstheme="minorHAnsi"/>
          <w:b/>
          <w:bCs/>
          <w:spacing w:val="-1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Regionale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Istruzione,</w:t>
      </w:r>
      <w:r w:rsidRPr="00A85E97">
        <w:rPr>
          <w:rFonts w:ascii="Garamond" w:hAnsi="Garamond" w:cstheme="minorHAnsi"/>
          <w:b/>
          <w:bCs/>
          <w:spacing w:val="-3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Formazione</w:t>
      </w:r>
      <w:r w:rsidRPr="00A85E97">
        <w:rPr>
          <w:rFonts w:ascii="Garamond" w:hAnsi="Garamond" w:cstheme="minorHAnsi"/>
          <w:b/>
          <w:bCs/>
          <w:spacing w:val="-1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e</w:t>
      </w:r>
      <w:r w:rsidRPr="00A85E97">
        <w:rPr>
          <w:rFonts w:ascii="Garamond" w:hAnsi="Garamond" w:cstheme="minorHAnsi"/>
          <w:b/>
          <w:bCs/>
          <w:spacing w:val="-1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Politiche</w:t>
      </w:r>
      <w:r w:rsidRPr="00A85E97">
        <w:rPr>
          <w:rFonts w:ascii="Garamond" w:hAnsi="Garamond" w:cstheme="minorHAnsi"/>
          <w:b/>
          <w:bCs/>
          <w:spacing w:val="-4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per</w:t>
      </w:r>
      <w:r w:rsidRPr="00A85E97">
        <w:rPr>
          <w:rFonts w:ascii="Garamond" w:hAnsi="Garamond" w:cstheme="minorHAnsi"/>
          <w:b/>
          <w:bCs/>
          <w:spacing w:val="-2"/>
          <w:sz w:val="36"/>
          <w:szCs w:val="36"/>
        </w:rPr>
        <w:t xml:space="preserve"> </w:t>
      </w:r>
      <w:r w:rsidRPr="00A85E97">
        <w:rPr>
          <w:rFonts w:ascii="Garamond" w:hAnsi="Garamond" w:cstheme="minorHAnsi"/>
          <w:b/>
          <w:bCs/>
          <w:sz w:val="36"/>
          <w:szCs w:val="36"/>
        </w:rPr>
        <w:t>l’Occupazione</w:t>
      </w:r>
    </w:p>
    <w:p w14:paraId="16CB6044" w14:textId="77777777" w:rsidR="000F23C4" w:rsidRPr="00A85E97" w:rsidRDefault="000F23C4" w:rsidP="000F23C4">
      <w:pPr>
        <w:pStyle w:val="Corpotesto"/>
        <w:spacing w:before="21"/>
        <w:jc w:val="center"/>
        <w:rPr>
          <w:rFonts w:ascii="Garamond" w:eastAsia="Calibri" w:hAnsi="Garamond" w:cstheme="minorHAnsi"/>
          <w:b/>
          <w:bCs/>
          <w:sz w:val="36"/>
          <w:szCs w:val="36"/>
        </w:rPr>
      </w:pPr>
    </w:p>
    <w:p w14:paraId="1338D45E" w14:textId="77777777" w:rsidR="000F23C4" w:rsidRPr="00A85E97" w:rsidRDefault="000F23C4" w:rsidP="000F23C4">
      <w:pPr>
        <w:pStyle w:val="Corpotesto"/>
        <w:spacing w:before="21"/>
        <w:jc w:val="center"/>
        <w:rPr>
          <w:rFonts w:ascii="Garamond" w:eastAsia="Calibri" w:hAnsi="Garamond" w:cstheme="minorHAnsi"/>
          <w:b/>
          <w:bCs/>
          <w:sz w:val="36"/>
          <w:szCs w:val="36"/>
        </w:rPr>
      </w:pPr>
      <w:r w:rsidRPr="00A85E97">
        <w:rPr>
          <w:rFonts w:ascii="Garamond" w:eastAsia="Calibri" w:hAnsi="Garamond" w:cstheme="minorHAnsi"/>
          <w:b/>
          <w:bCs/>
          <w:sz w:val="36"/>
          <w:szCs w:val="36"/>
        </w:rPr>
        <w:t>Avviso pubblico N. 4 per la progettazione di Piani Formativi per l’integrazione e il potenziamento degli interventi del PAR GOL Lazio</w:t>
      </w:r>
    </w:p>
    <w:p w14:paraId="0637CE74" w14:textId="77777777" w:rsidR="000F23C4" w:rsidRPr="00A85E97" w:rsidRDefault="000F23C4" w:rsidP="000F23C4">
      <w:pPr>
        <w:pStyle w:val="Corpotesto"/>
        <w:spacing w:before="21"/>
        <w:jc w:val="center"/>
        <w:rPr>
          <w:rFonts w:ascii="Garamond" w:eastAsia="Calibri" w:hAnsi="Garamond" w:cstheme="minorHAnsi"/>
          <w:b/>
          <w:bCs/>
          <w:sz w:val="36"/>
          <w:szCs w:val="36"/>
        </w:rPr>
      </w:pPr>
    </w:p>
    <w:p w14:paraId="07F0B653" w14:textId="77777777" w:rsidR="00A814E6" w:rsidRDefault="00A814E6" w:rsidP="000F23C4">
      <w:pPr>
        <w:pStyle w:val="Corpotesto"/>
        <w:spacing w:before="21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</w:p>
    <w:p w14:paraId="6CE3F7D7" w14:textId="77777777" w:rsidR="00A814E6" w:rsidRDefault="00A814E6" w:rsidP="000F23C4">
      <w:pPr>
        <w:pStyle w:val="Corpotesto"/>
        <w:spacing w:before="21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</w:p>
    <w:p w14:paraId="41D5816C" w14:textId="77777777" w:rsidR="00A814E6" w:rsidRDefault="00A814E6" w:rsidP="000F23C4">
      <w:pPr>
        <w:pStyle w:val="Corpotesto"/>
        <w:spacing w:before="21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</w:p>
    <w:p w14:paraId="514A8123" w14:textId="77777777" w:rsidR="00A814E6" w:rsidRDefault="00A814E6" w:rsidP="000F23C4">
      <w:pPr>
        <w:pStyle w:val="Corpotesto"/>
        <w:spacing w:before="21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</w:p>
    <w:p w14:paraId="33B65D9F" w14:textId="77777777" w:rsidR="00A814E6" w:rsidRDefault="00A814E6" w:rsidP="000F23C4">
      <w:pPr>
        <w:pStyle w:val="Corpotesto"/>
        <w:spacing w:before="21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</w:p>
    <w:p w14:paraId="07BAD21B" w14:textId="77777777" w:rsidR="00A814E6" w:rsidRPr="00CA287F" w:rsidRDefault="00A814E6" w:rsidP="000F23C4">
      <w:pPr>
        <w:pStyle w:val="Corpotesto"/>
        <w:spacing w:before="21"/>
        <w:jc w:val="center"/>
        <w:rPr>
          <w:rFonts w:asciiTheme="minorHAnsi" w:eastAsia="Calibri" w:hAnsiTheme="minorHAnsi" w:cstheme="minorHAnsi"/>
          <w:b/>
          <w:bCs/>
          <w:sz w:val="28"/>
          <w:szCs w:val="28"/>
        </w:rPr>
      </w:pPr>
    </w:p>
    <w:p w14:paraId="5CFDC199" w14:textId="77777777" w:rsidR="00CA287F" w:rsidRDefault="00CA287F" w:rsidP="00CA287F">
      <w:pPr>
        <w:pStyle w:val="Titolo1"/>
        <w:spacing w:line="362" w:lineRule="auto"/>
        <w:ind w:right="762"/>
        <w:rPr>
          <w:rFonts w:asciiTheme="minorHAnsi" w:hAnsiTheme="minorHAnsi" w:cstheme="minorHAnsi"/>
          <w:w w:val="115"/>
          <w:sz w:val="28"/>
          <w:szCs w:val="28"/>
          <w:highlight w:val="yellow"/>
        </w:rPr>
      </w:pPr>
    </w:p>
    <w:p w14:paraId="1635D5D9" w14:textId="1CA3ACCC" w:rsidR="001E3989" w:rsidRPr="00A85E97" w:rsidRDefault="00173CA1" w:rsidP="00173CA1">
      <w:pPr>
        <w:pStyle w:val="Titolo1"/>
        <w:spacing w:line="362" w:lineRule="auto"/>
        <w:ind w:left="0" w:right="762"/>
        <w:jc w:val="center"/>
        <w:rPr>
          <w:rFonts w:ascii="Gill Sans MT" w:hAnsi="Gill Sans MT" w:cstheme="minorHAnsi"/>
          <w:sz w:val="28"/>
          <w:szCs w:val="28"/>
        </w:rPr>
      </w:pPr>
      <w:r w:rsidRPr="00A85E97">
        <w:rPr>
          <w:rFonts w:ascii="Gill Sans MT" w:hAnsi="Gill Sans MT" w:cstheme="minorHAnsi"/>
          <w:w w:val="115"/>
          <w:sz w:val="28"/>
          <w:szCs w:val="28"/>
        </w:rPr>
        <w:t xml:space="preserve">ALLEGATO B - FORMULARIO DI PRESENTAZIONE </w:t>
      </w:r>
      <w:r w:rsidR="001D5D42" w:rsidRPr="00A85E97">
        <w:rPr>
          <w:rFonts w:ascii="Gill Sans MT" w:hAnsi="Gill Sans MT" w:cstheme="minorHAnsi"/>
          <w:w w:val="115"/>
          <w:sz w:val="28"/>
          <w:szCs w:val="28"/>
        </w:rPr>
        <w:t xml:space="preserve">DELLA </w:t>
      </w:r>
      <w:r w:rsidRPr="00A85E97">
        <w:rPr>
          <w:rFonts w:ascii="Gill Sans MT" w:hAnsi="Gill Sans MT" w:cstheme="minorHAnsi"/>
          <w:w w:val="115"/>
          <w:sz w:val="28"/>
          <w:szCs w:val="28"/>
        </w:rPr>
        <w:t>PROPOSTA</w:t>
      </w:r>
    </w:p>
    <w:p w14:paraId="4272E541" w14:textId="77777777" w:rsidR="00173CA1" w:rsidRDefault="00173CA1">
      <w:pPr>
        <w:rPr>
          <w:rFonts w:asciiTheme="minorHAnsi" w:eastAsia="Trebuchet MS" w:hAnsiTheme="minorHAnsi" w:cstheme="minorHAnsi"/>
          <w:b/>
          <w:bCs/>
          <w:w w:val="115"/>
          <w:sz w:val="24"/>
          <w:szCs w:val="24"/>
        </w:rPr>
      </w:pPr>
      <w:r>
        <w:rPr>
          <w:rFonts w:asciiTheme="minorHAnsi" w:hAnsiTheme="minorHAnsi" w:cstheme="minorHAnsi"/>
          <w:w w:val="115"/>
        </w:rPr>
        <w:br w:type="page"/>
      </w:r>
    </w:p>
    <w:p w14:paraId="1635D5F5" w14:textId="133312F6" w:rsidR="001E3989" w:rsidRPr="00074257" w:rsidRDefault="00E73085" w:rsidP="00EC36B4">
      <w:pPr>
        <w:spacing w:after="120"/>
        <w:ind w:left="12"/>
        <w:rPr>
          <w:rFonts w:ascii="Gill Sans MT" w:hAnsi="Gill Sans MT" w:cstheme="minorHAnsi"/>
          <w:b/>
          <w:sz w:val="24"/>
          <w:szCs w:val="24"/>
        </w:rPr>
      </w:pPr>
      <w:r w:rsidRPr="00074257">
        <w:rPr>
          <w:rFonts w:ascii="Gill Sans MT" w:hAnsi="Gill Sans MT" w:cstheme="minorHAnsi"/>
          <w:b/>
          <w:sz w:val="24"/>
          <w:szCs w:val="24"/>
        </w:rPr>
        <w:lastRenderedPageBreak/>
        <w:t>Descrizione</w:t>
      </w:r>
      <w:r w:rsidRPr="00074257">
        <w:rPr>
          <w:rFonts w:ascii="Gill Sans MT" w:hAnsi="Gill Sans MT" w:cstheme="minorHAnsi"/>
          <w:b/>
          <w:spacing w:val="7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sz w:val="24"/>
          <w:szCs w:val="24"/>
        </w:rPr>
        <w:t>del</w:t>
      </w:r>
      <w:r w:rsidRPr="00074257">
        <w:rPr>
          <w:rFonts w:ascii="Gill Sans MT" w:hAnsi="Gill Sans MT" w:cstheme="minorHAnsi"/>
          <w:b/>
          <w:spacing w:val="11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sz w:val="24"/>
          <w:szCs w:val="24"/>
        </w:rPr>
        <w:t>Soggetto</w:t>
      </w:r>
      <w:r w:rsidR="004F3CD8" w:rsidRPr="00074257">
        <w:rPr>
          <w:rFonts w:ascii="Gill Sans MT" w:hAnsi="Gill Sans MT" w:cstheme="minorHAnsi"/>
          <w:b/>
          <w:spacing w:val="6"/>
          <w:sz w:val="24"/>
          <w:szCs w:val="24"/>
        </w:rPr>
        <w:t xml:space="preserve"> Capofila</w:t>
      </w:r>
      <w:r w:rsidR="00094E88" w:rsidRPr="00074257">
        <w:rPr>
          <w:rFonts w:ascii="Gill Sans MT" w:hAnsi="Gill Sans MT" w:cstheme="minorHAnsi"/>
          <w:b/>
          <w:sz w:val="24"/>
          <w:szCs w:val="24"/>
        </w:rPr>
        <w:t xml:space="preserve"> della </w:t>
      </w:r>
      <w:r w:rsidR="00094E88" w:rsidRPr="00074257">
        <w:rPr>
          <w:rFonts w:ascii="Gill Sans MT" w:hAnsi="Gill Sans MT" w:cstheme="minorHAnsi"/>
          <w:b/>
          <w:spacing w:val="6"/>
          <w:sz w:val="24"/>
          <w:szCs w:val="24"/>
        </w:rPr>
        <w:t>ATI/ATS proponente</w:t>
      </w:r>
    </w:p>
    <w:tbl>
      <w:tblPr>
        <w:tblStyle w:val="TableNormal"/>
        <w:tblW w:w="0" w:type="auto"/>
        <w:tblInd w:w="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1E3989" w:rsidRPr="00074257" w14:paraId="1635D5F7" w14:textId="77777777">
        <w:trPr>
          <w:trHeight w:val="409"/>
        </w:trPr>
        <w:tc>
          <w:tcPr>
            <w:tcW w:w="9900" w:type="dxa"/>
          </w:tcPr>
          <w:p w14:paraId="1635D5F6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Denominazione:</w:t>
            </w:r>
          </w:p>
        </w:tc>
      </w:tr>
      <w:tr w:rsidR="001E3989" w:rsidRPr="00074257" w14:paraId="1635D5F9" w14:textId="77777777">
        <w:trPr>
          <w:trHeight w:val="402"/>
        </w:trPr>
        <w:tc>
          <w:tcPr>
            <w:tcW w:w="9900" w:type="dxa"/>
          </w:tcPr>
          <w:p w14:paraId="1635D5F8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  <w:spacing w:val="-6"/>
              </w:rPr>
              <w:t>Natura</w:t>
            </w:r>
            <w:r w:rsidRPr="00074257">
              <w:rPr>
                <w:rFonts w:ascii="Gill Sans MT" w:hAnsi="Gill Sans MT" w:cstheme="minorHAnsi"/>
                <w:spacing w:val="-11"/>
              </w:rPr>
              <w:t xml:space="preserve"> </w:t>
            </w:r>
            <w:r w:rsidRPr="00074257">
              <w:rPr>
                <w:rFonts w:ascii="Gill Sans MT" w:hAnsi="Gill Sans MT" w:cstheme="minorHAnsi"/>
              </w:rPr>
              <w:t>giuridica:</w:t>
            </w:r>
          </w:p>
        </w:tc>
      </w:tr>
      <w:tr w:rsidR="001E3989" w:rsidRPr="00074257" w14:paraId="1635D5FB" w14:textId="77777777">
        <w:trPr>
          <w:trHeight w:val="407"/>
        </w:trPr>
        <w:tc>
          <w:tcPr>
            <w:tcW w:w="9900" w:type="dxa"/>
          </w:tcPr>
          <w:p w14:paraId="1635D5FA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codice fiscale/P. IVA:</w:t>
            </w:r>
          </w:p>
        </w:tc>
      </w:tr>
      <w:tr w:rsidR="002C217C" w:rsidRPr="00074257" w14:paraId="5EDAE317" w14:textId="77777777">
        <w:trPr>
          <w:trHeight w:val="407"/>
        </w:trPr>
        <w:tc>
          <w:tcPr>
            <w:tcW w:w="9900" w:type="dxa"/>
          </w:tcPr>
          <w:p w14:paraId="16825FE5" w14:textId="6CC15E0A" w:rsidR="00FD6920" w:rsidRPr="00074257" w:rsidRDefault="002C217C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Soggetto accredi</w:t>
            </w:r>
            <w:r w:rsidR="0017764C" w:rsidRPr="00074257">
              <w:rPr>
                <w:rFonts w:ascii="Gill Sans MT" w:hAnsi="Gill Sans MT" w:cstheme="minorHAnsi"/>
              </w:rPr>
              <w:t xml:space="preserve">tato </w:t>
            </w:r>
            <w:r w:rsidR="00FD6920" w:rsidRPr="00074257">
              <w:rPr>
                <w:rFonts w:ascii="Gill Sans MT" w:hAnsi="Gill Sans MT" w:cstheme="minorHAnsi"/>
              </w:rPr>
              <w:t>in base ai seguenti riferimenti</w:t>
            </w:r>
            <w:r w:rsidR="00302D01" w:rsidRPr="00074257">
              <w:rPr>
                <w:rFonts w:ascii="Gill Sans MT" w:hAnsi="Gill Sans MT" w:cstheme="minorHAnsi"/>
              </w:rPr>
              <w:t xml:space="preserve"> (</w:t>
            </w:r>
            <w:r w:rsidR="00302D01" w:rsidRPr="00074257">
              <w:rPr>
                <w:rFonts w:ascii="Gill Sans MT" w:hAnsi="Gill Sans MT" w:cstheme="minorHAnsi"/>
                <w:i/>
                <w:iCs/>
              </w:rPr>
              <w:t>barrare una o più caselle</w:t>
            </w:r>
            <w:r w:rsidR="00302D01" w:rsidRPr="00074257">
              <w:rPr>
                <w:rFonts w:ascii="Gill Sans MT" w:hAnsi="Gill Sans MT" w:cstheme="minorHAnsi"/>
              </w:rPr>
              <w:t>)</w:t>
            </w:r>
            <w:r w:rsidR="00FD6920" w:rsidRPr="00074257">
              <w:rPr>
                <w:rFonts w:ascii="Gill Sans MT" w:hAnsi="Gill Sans MT" w:cstheme="minorHAnsi"/>
              </w:rPr>
              <w:t>:</w:t>
            </w:r>
          </w:p>
          <w:p w14:paraId="05C028CA" w14:textId="43BEF8CC" w:rsidR="003D29CC" w:rsidRPr="00074257" w:rsidRDefault="003D29CC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</w:p>
          <w:p w14:paraId="22A58546" w14:textId="105B9256" w:rsidR="00FD6920" w:rsidRPr="00074257" w:rsidRDefault="00522D5B" w:rsidP="00EC36B4">
            <w:pPr>
              <w:pStyle w:val="Corpotesto"/>
              <w:spacing w:after="120"/>
              <w:ind w:left="405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77CC5E6" wp14:editId="6EDB0123">
                      <wp:simplePos x="0" y="0"/>
                      <wp:positionH relativeFrom="column">
                        <wp:posOffset>-2843</wp:posOffset>
                      </wp:positionH>
                      <wp:positionV relativeFrom="paragraph">
                        <wp:posOffset>25391</wp:posOffset>
                      </wp:positionV>
                      <wp:extent cx="190822" cy="169696"/>
                      <wp:effectExtent l="0" t="0" r="19050" b="20955"/>
                      <wp:wrapNone/>
                      <wp:docPr id="1176424017" name="Rettangolo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22" cy="16969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0AD78" id="Rettangolo 93" o:spid="_x0000_s1026" style="position:absolute;margin-left:-.2pt;margin-top:2pt;width:15.05pt;height:13.3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" fillcolor="white [3201]" strokecolor="black [3200]" strokeweight="2pt"/>
                  </w:pict>
                </mc:Fallback>
              </mc:AlternateContent>
            </w:r>
            <w:r w:rsidR="00FD6920" w:rsidRPr="00074257">
              <w:rPr>
                <w:rFonts w:ascii="Gill Sans MT" w:hAnsi="Gill Sans MT" w:cstheme="minorHAnsi"/>
              </w:rPr>
              <w:t>Determinazione Dirigenziale n. G13378 del 10/10/2023 per le azioni di presa in carico e stipula del patto di servizio;</w:t>
            </w:r>
          </w:p>
          <w:p w14:paraId="42F680EE" w14:textId="2B1CDAD3" w:rsidR="00FD6920" w:rsidRPr="00074257" w:rsidRDefault="00522D5B" w:rsidP="00EC36B4">
            <w:pPr>
              <w:pStyle w:val="Corpotesto"/>
              <w:spacing w:after="120"/>
              <w:ind w:left="405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D03ABC5" wp14:editId="60E1533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3810</wp:posOffset>
                      </wp:positionV>
                      <wp:extent cx="190822" cy="169696"/>
                      <wp:effectExtent l="0" t="0" r="19050" b="20955"/>
                      <wp:wrapNone/>
                      <wp:docPr id="1157863086" name="Rettangolo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22" cy="16969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EE6B9" id="Rettangolo 93" o:spid="_x0000_s1026" style="position:absolute;margin-left:-.2pt;margin-top:.3pt;width:15.05pt;height:13.3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" fillcolor="white [3201]" strokecolor="black [3200]" strokeweight="2pt"/>
                  </w:pict>
                </mc:Fallback>
              </mc:AlternateContent>
            </w:r>
            <w:r w:rsidR="00FD6920" w:rsidRPr="00074257">
              <w:rPr>
                <w:rFonts w:ascii="Gill Sans MT" w:hAnsi="Gill Sans MT" w:cstheme="minorHAnsi"/>
              </w:rPr>
              <w:t xml:space="preserve">DGR n. 198/2014 e </w:t>
            </w:r>
            <w:proofErr w:type="spellStart"/>
            <w:r w:rsidR="00FD6920" w:rsidRPr="00074257">
              <w:rPr>
                <w:rFonts w:ascii="Gill Sans MT" w:hAnsi="Gill Sans MT" w:cstheme="minorHAnsi"/>
              </w:rPr>
              <w:t>s.m.i.</w:t>
            </w:r>
            <w:proofErr w:type="spellEnd"/>
            <w:r w:rsidR="00FD6920" w:rsidRPr="00074257">
              <w:rPr>
                <w:rFonts w:ascii="Gill Sans MT" w:hAnsi="Gill Sans MT" w:cstheme="minorHAnsi"/>
              </w:rPr>
              <w:t xml:space="preserve"> (APL) per i servizi al lavoro per le azioni di orientamento specialistico e accompagnamento al lavoro;</w:t>
            </w:r>
          </w:p>
          <w:p w14:paraId="33D9EF39" w14:textId="5034FF04" w:rsidR="002C217C" w:rsidRPr="00074257" w:rsidRDefault="00522D5B" w:rsidP="00EC36B4">
            <w:pPr>
              <w:pStyle w:val="Corpotesto"/>
              <w:spacing w:after="120"/>
              <w:ind w:left="405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204F73B" wp14:editId="038D6F9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3810</wp:posOffset>
                      </wp:positionV>
                      <wp:extent cx="190822" cy="169696"/>
                      <wp:effectExtent l="0" t="0" r="19050" b="20955"/>
                      <wp:wrapNone/>
                      <wp:docPr id="40223653" name="Rettangolo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22" cy="16969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728FE" id="Rettangolo 93" o:spid="_x0000_s1026" style="position:absolute;margin-left:-.2pt;margin-top:.3pt;width:15.05pt;height:13.3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" fillcolor="white [3201]" strokecolor="black [3200]" strokeweight="2pt"/>
                  </w:pict>
                </mc:Fallback>
              </mc:AlternateContent>
            </w:r>
            <w:r w:rsidR="00FD6920" w:rsidRPr="00074257">
              <w:rPr>
                <w:rFonts w:ascii="Gill Sans MT" w:hAnsi="Gill Sans MT" w:cstheme="minorHAnsi"/>
              </w:rPr>
              <w:t>DGR n. 682/2019 per la formazione</w:t>
            </w:r>
            <w:r w:rsidR="00F26509">
              <w:rPr>
                <w:rFonts w:ascii="Gill Sans MT" w:hAnsi="Gill Sans MT" w:cstheme="minorHAnsi"/>
              </w:rPr>
              <w:t xml:space="preserve"> continua.</w:t>
            </w:r>
          </w:p>
          <w:p w14:paraId="0736DD77" w14:textId="3E3A5B71" w:rsidR="0017764C" w:rsidRPr="00074257" w:rsidRDefault="0017764C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</w:p>
        </w:tc>
      </w:tr>
      <w:tr w:rsidR="001E3989" w:rsidRPr="00074257" w14:paraId="1635D5FE" w14:textId="77777777">
        <w:trPr>
          <w:trHeight w:val="800"/>
        </w:trPr>
        <w:tc>
          <w:tcPr>
            <w:tcW w:w="9900" w:type="dxa"/>
          </w:tcPr>
          <w:p w14:paraId="1635D5FC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sede   legale:   via   ......................................................................  …….......……………………,n................</w:t>
            </w:r>
          </w:p>
          <w:p w14:paraId="1635D5FD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città         ....................................    …………………………………...Prov...........................CAP................</w:t>
            </w:r>
          </w:p>
        </w:tc>
      </w:tr>
      <w:tr w:rsidR="001E3989" w:rsidRPr="00074257" w14:paraId="1635D601" w14:textId="77777777">
        <w:trPr>
          <w:trHeight w:val="852"/>
        </w:trPr>
        <w:tc>
          <w:tcPr>
            <w:tcW w:w="9900" w:type="dxa"/>
          </w:tcPr>
          <w:p w14:paraId="1635D5FF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Sede/i operativa/e: via .................................................................... ………………………, n................</w:t>
            </w:r>
          </w:p>
          <w:p w14:paraId="1635D600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città     .................................................       ……………………………</w:t>
            </w:r>
            <w:proofErr w:type="spellStart"/>
            <w:r w:rsidRPr="00074257">
              <w:rPr>
                <w:rFonts w:ascii="Gill Sans MT" w:hAnsi="Gill Sans MT" w:cstheme="minorHAnsi"/>
              </w:rPr>
              <w:t>Prov</w:t>
            </w:r>
            <w:proofErr w:type="spellEnd"/>
            <w:r w:rsidRPr="00074257">
              <w:rPr>
                <w:rFonts w:ascii="Gill Sans MT" w:hAnsi="Gill Sans MT" w:cstheme="minorHAnsi"/>
              </w:rPr>
              <w:t>…........................CAP..............</w:t>
            </w:r>
          </w:p>
        </w:tc>
      </w:tr>
      <w:tr w:rsidR="001E3989" w:rsidRPr="00074257" w14:paraId="1635D604" w14:textId="77777777">
        <w:trPr>
          <w:trHeight w:val="848"/>
        </w:trPr>
        <w:tc>
          <w:tcPr>
            <w:tcW w:w="9900" w:type="dxa"/>
          </w:tcPr>
          <w:p w14:paraId="1635D602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Legale rappresentante o suo delegato: Nome.......................Cognome................ .....................</w:t>
            </w:r>
          </w:p>
          <w:p w14:paraId="1635D603" w14:textId="14341B03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CF………………….</w:t>
            </w:r>
          </w:p>
        </w:tc>
      </w:tr>
      <w:tr w:rsidR="001E3989" w:rsidRPr="00074257" w14:paraId="1635D609" w14:textId="77777777">
        <w:trPr>
          <w:trHeight w:val="1285"/>
        </w:trPr>
        <w:tc>
          <w:tcPr>
            <w:tcW w:w="9900" w:type="dxa"/>
          </w:tcPr>
          <w:p w14:paraId="1635D605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Referente del progetto: Nome...............................Cognome...............................................</w:t>
            </w:r>
          </w:p>
          <w:p w14:paraId="1635D606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CF…………………</w:t>
            </w:r>
          </w:p>
          <w:p w14:paraId="1635D607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 xml:space="preserve">Tel.  ..............................   </w:t>
            </w:r>
            <w:proofErr w:type="spellStart"/>
            <w:r w:rsidRPr="00074257">
              <w:rPr>
                <w:rFonts w:ascii="Gill Sans MT" w:hAnsi="Gill Sans MT" w:cstheme="minorHAnsi"/>
              </w:rPr>
              <w:t>cell</w:t>
            </w:r>
            <w:proofErr w:type="spellEnd"/>
            <w:r w:rsidRPr="00074257">
              <w:rPr>
                <w:rFonts w:ascii="Gill Sans MT" w:hAnsi="Gill Sans MT" w:cstheme="minorHAnsi"/>
              </w:rPr>
              <w:t>................  mail…………….</w:t>
            </w:r>
          </w:p>
          <w:p w14:paraId="1635D608" w14:textId="77777777" w:rsidR="001E3989" w:rsidRPr="00074257" w:rsidRDefault="00E73085" w:rsidP="00EC36B4">
            <w:pPr>
              <w:pStyle w:val="Corpotesto"/>
              <w:spacing w:after="120"/>
              <w:rPr>
                <w:rFonts w:ascii="Gill Sans MT" w:hAnsi="Gill Sans MT" w:cstheme="minorHAnsi"/>
              </w:rPr>
            </w:pPr>
            <w:r w:rsidRPr="00074257">
              <w:rPr>
                <w:rFonts w:ascii="Gill Sans MT" w:hAnsi="Gill Sans MT" w:cstheme="minorHAnsi"/>
              </w:rPr>
              <w:t>(si allega alla presente CV dettagliato del referente di progetto)</w:t>
            </w:r>
          </w:p>
        </w:tc>
      </w:tr>
    </w:tbl>
    <w:p w14:paraId="1635D612" w14:textId="0FA1F7F4" w:rsidR="00744F03" w:rsidRDefault="00744F03" w:rsidP="00EC36B4">
      <w:pPr>
        <w:pStyle w:val="Corpotesto"/>
        <w:spacing w:after="120"/>
        <w:rPr>
          <w:rFonts w:ascii="Gill Sans MT" w:hAnsi="Gill Sans MT" w:cstheme="minorHAnsi"/>
          <w:b/>
        </w:rPr>
      </w:pPr>
    </w:p>
    <w:p w14:paraId="53B20290" w14:textId="77777777" w:rsidR="00744F03" w:rsidRDefault="00744F03">
      <w:pPr>
        <w:rPr>
          <w:rFonts w:ascii="Gill Sans MT" w:eastAsia="Times New Roman" w:hAnsi="Gill Sans MT" w:cstheme="minorHAnsi"/>
          <w:b/>
          <w:sz w:val="24"/>
          <w:szCs w:val="24"/>
        </w:rPr>
      </w:pPr>
      <w:r>
        <w:rPr>
          <w:rFonts w:ascii="Gill Sans MT" w:hAnsi="Gill Sans MT" w:cstheme="minorHAnsi"/>
          <w:b/>
        </w:rPr>
        <w:br w:type="page"/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10482"/>
      </w:tblGrid>
      <w:tr w:rsidR="006C4DD5" w14:paraId="05D87281" w14:textId="77777777" w:rsidTr="006C4DD5">
        <w:tc>
          <w:tcPr>
            <w:tcW w:w="10482" w:type="dxa"/>
          </w:tcPr>
          <w:p w14:paraId="70C5AD39" w14:textId="0B000242" w:rsidR="006C4DD5" w:rsidRDefault="006C4DD5" w:rsidP="00A331C2">
            <w:pPr>
              <w:pStyle w:val="Corpotesto"/>
              <w:spacing w:after="120"/>
              <w:jc w:val="both"/>
              <w:rPr>
                <w:rFonts w:ascii="Gill Sans MT" w:hAnsi="Gill Sans MT" w:cstheme="minorHAnsi"/>
                <w:b/>
              </w:rPr>
            </w:pPr>
            <w:r>
              <w:rPr>
                <w:rFonts w:ascii="Gill Sans MT" w:hAnsi="Gill Sans MT" w:cstheme="minorHAnsi"/>
                <w:b/>
              </w:rPr>
              <w:lastRenderedPageBreak/>
              <w:t>Descrizione dell’ATI/</w:t>
            </w:r>
            <w:r w:rsidR="00F26509">
              <w:rPr>
                <w:rFonts w:ascii="Gill Sans MT" w:hAnsi="Gill Sans MT" w:cstheme="minorHAnsi"/>
                <w:b/>
              </w:rPr>
              <w:t xml:space="preserve">ATS </w:t>
            </w:r>
            <w:r w:rsidR="00F26509" w:rsidRPr="008F12E3">
              <w:rPr>
                <w:rFonts w:ascii="Gill Sans MT" w:hAnsi="Gill Sans MT" w:cstheme="minorHAnsi"/>
                <w:b/>
              </w:rPr>
              <w:t>in</w:t>
            </w:r>
            <w:r>
              <w:rPr>
                <w:rFonts w:ascii="Gill Sans MT" w:hAnsi="Gill Sans MT" w:cstheme="minorHAnsi"/>
                <w:b/>
              </w:rPr>
              <w:t xml:space="preserve"> termini di</w:t>
            </w:r>
            <w:r w:rsidR="00AA07F5">
              <w:rPr>
                <w:rFonts w:ascii="Gill Sans MT" w:hAnsi="Gill Sans MT" w:cstheme="minorHAnsi"/>
                <w:b/>
              </w:rPr>
              <w:t>:</w:t>
            </w:r>
          </w:p>
          <w:p w14:paraId="6A936601" w14:textId="05CAA1CF" w:rsidR="006C4DD5" w:rsidRPr="006C4DD5" w:rsidRDefault="006C4DD5" w:rsidP="00A331C2">
            <w:pPr>
              <w:pStyle w:val="Corpotesto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120"/>
              <w:ind w:left="248" w:hanging="284"/>
              <w:jc w:val="both"/>
              <w:rPr>
                <w:rFonts w:ascii="Gill Sans MT" w:hAnsi="Gill Sans MT" w:cstheme="minorHAnsi"/>
                <w:bCs/>
              </w:rPr>
            </w:pPr>
            <w:r w:rsidRPr="006C4DD5">
              <w:rPr>
                <w:rFonts w:ascii="Gill Sans MT" w:hAnsi="Gill Sans MT" w:cstheme="minorHAnsi"/>
                <w:bCs/>
              </w:rPr>
              <w:t>apporto di ciascun componente di competenze tecniche e di mezzi e</w:t>
            </w:r>
            <w:r w:rsidR="00A331C2">
              <w:rPr>
                <w:rFonts w:ascii="Gill Sans MT" w:hAnsi="Gill Sans MT" w:cstheme="minorHAnsi"/>
                <w:bCs/>
              </w:rPr>
              <w:t xml:space="preserve"> descrizione</w:t>
            </w:r>
            <w:r w:rsidRPr="006C4DD5">
              <w:rPr>
                <w:rFonts w:ascii="Gill Sans MT" w:hAnsi="Gill Sans MT" w:cstheme="minorHAnsi"/>
                <w:bCs/>
              </w:rPr>
              <w:t xml:space="preserve"> della</w:t>
            </w:r>
            <w:r>
              <w:rPr>
                <w:rFonts w:ascii="Gill Sans MT" w:hAnsi="Gill Sans MT" w:cstheme="minorHAnsi"/>
                <w:b/>
              </w:rPr>
              <w:t xml:space="preserve"> </w:t>
            </w:r>
            <w:r w:rsidRPr="006C4DD5">
              <w:rPr>
                <w:rFonts w:ascii="Gill Sans MT" w:hAnsi="Gill Sans MT" w:cstheme="minorHAnsi"/>
                <w:bCs/>
              </w:rPr>
              <w:t>loro integrazione per la migliore esecuzione delle attività progettuali</w:t>
            </w:r>
          </w:p>
          <w:p w14:paraId="33BD2FC5" w14:textId="220BC08C" w:rsidR="006C4DD5" w:rsidRPr="00C43398" w:rsidRDefault="006C4DD5" w:rsidP="00A331C2">
            <w:pPr>
              <w:pStyle w:val="Corpotesto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120"/>
              <w:ind w:left="248" w:hanging="284"/>
              <w:jc w:val="both"/>
              <w:rPr>
                <w:rFonts w:ascii="Gill Sans MT" w:hAnsi="Gill Sans MT" w:cstheme="minorHAnsi"/>
                <w:bCs/>
              </w:rPr>
            </w:pPr>
            <w:r w:rsidRPr="00C43398">
              <w:rPr>
                <w:rFonts w:ascii="Gill Sans MT" w:hAnsi="Gill Sans MT" w:cstheme="minorHAnsi"/>
                <w:bCs/>
              </w:rPr>
              <w:t xml:space="preserve">Ottimizzazione </w:t>
            </w:r>
            <w:r w:rsidR="00A331C2">
              <w:rPr>
                <w:rFonts w:ascii="Gill Sans MT" w:hAnsi="Gill Sans MT" w:cstheme="minorHAnsi"/>
                <w:bCs/>
              </w:rPr>
              <w:t>delle r</w:t>
            </w:r>
            <w:r w:rsidRPr="00C43398">
              <w:rPr>
                <w:rFonts w:ascii="Gill Sans MT" w:hAnsi="Gill Sans MT" w:cstheme="minorHAnsi"/>
                <w:bCs/>
              </w:rPr>
              <w:t>isorse</w:t>
            </w:r>
            <w:r w:rsidRPr="006C4DD5">
              <w:rPr>
                <w:rFonts w:ascii="Gill Sans MT" w:hAnsi="Gill Sans MT" w:cstheme="minorHAnsi"/>
                <w:bCs/>
              </w:rPr>
              <w:t xml:space="preserve"> </w:t>
            </w:r>
            <w:r w:rsidR="00A331C2">
              <w:rPr>
                <w:rFonts w:ascii="Gill Sans MT" w:hAnsi="Gill Sans MT" w:cstheme="minorHAnsi"/>
                <w:bCs/>
              </w:rPr>
              <w:t>(</w:t>
            </w:r>
            <w:r w:rsidR="00FF44BD">
              <w:rPr>
                <w:rFonts w:ascii="Gill Sans MT" w:hAnsi="Gill Sans MT" w:cstheme="minorHAnsi"/>
                <w:bCs/>
              </w:rPr>
              <w:t xml:space="preserve">strumentali e logistiche) </w:t>
            </w:r>
            <w:r w:rsidRPr="006C4DD5">
              <w:rPr>
                <w:rFonts w:ascii="Gill Sans MT" w:hAnsi="Gill Sans MT" w:cstheme="minorHAnsi"/>
                <w:bCs/>
              </w:rPr>
              <w:t xml:space="preserve">ed </w:t>
            </w:r>
            <w:r w:rsidRPr="00C43398">
              <w:rPr>
                <w:rFonts w:ascii="Gill Sans MT" w:hAnsi="Gill Sans MT" w:cstheme="minorHAnsi"/>
                <w:bCs/>
              </w:rPr>
              <w:t xml:space="preserve">efficienza organizzativa </w:t>
            </w:r>
          </w:p>
          <w:p w14:paraId="5F15842D" w14:textId="19C6809F" w:rsidR="006C4DD5" w:rsidRPr="0054282F" w:rsidRDefault="006C4DD5" w:rsidP="00A331C2">
            <w:pPr>
              <w:pStyle w:val="Corpotesto"/>
              <w:numPr>
                <w:ilvl w:val="0"/>
                <w:numId w:val="10"/>
              </w:numPr>
              <w:spacing w:after="120"/>
              <w:ind w:left="248" w:hanging="284"/>
              <w:jc w:val="both"/>
              <w:rPr>
                <w:rFonts w:ascii="Gill Sans MT" w:hAnsi="Gill Sans MT" w:cstheme="minorHAnsi"/>
                <w:b/>
              </w:rPr>
            </w:pPr>
            <w:r w:rsidRPr="006C4DD5">
              <w:rPr>
                <w:rFonts w:ascii="Gill Sans MT" w:hAnsi="Gill Sans MT" w:cstheme="minorHAnsi"/>
                <w:bCs/>
              </w:rPr>
              <w:t xml:space="preserve">modalità di raccordo operativa rispetto al sistema regionale </w:t>
            </w:r>
            <w:r w:rsidR="00FF44BD">
              <w:rPr>
                <w:rFonts w:ascii="Gill Sans MT" w:hAnsi="Gill Sans MT" w:cstheme="minorHAnsi"/>
                <w:bCs/>
              </w:rPr>
              <w:t>GOL</w:t>
            </w:r>
            <w:r w:rsidR="00CA54B6">
              <w:rPr>
                <w:rFonts w:ascii="Gill Sans MT" w:hAnsi="Gill Sans MT" w:cstheme="minorHAnsi"/>
                <w:bCs/>
              </w:rPr>
              <w:t>,</w:t>
            </w:r>
            <w:r w:rsidRPr="006C4DD5">
              <w:rPr>
                <w:rFonts w:ascii="Gill Sans MT" w:hAnsi="Gill Sans MT" w:cstheme="minorHAnsi"/>
                <w:bCs/>
              </w:rPr>
              <w:t xml:space="preserve"> dove un ruolo specifico è svolto dai CpI che costituiscono un ponte imprescindibile per la realizzazione delle attività previste dal Piano</w:t>
            </w:r>
            <w:r w:rsidR="003540AD">
              <w:rPr>
                <w:rFonts w:ascii="Gill Sans MT" w:hAnsi="Gill Sans MT" w:cstheme="minorHAnsi"/>
                <w:bCs/>
              </w:rPr>
              <w:t xml:space="preserve"> e </w:t>
            </w:r>
            <w:r w:rsidR="00D75AF7" w:rsidRPr="00D75AF7">
              <w:rPr>
                <w:rFonts w:ascii="Gill Sans MT" w:hAnsi="Gill Sans MT" w:cstheme="minorHAnsi"/>
                <w:bCs/>
              </w:rPr>
              <w:t>valore aggiunto connesso alla realizzazione</w:t>
            </w:r>
            <w:r w:rsidR="00CB0900">
              <w:rPr>
                <w:rFonts w:ascii="Gill Sans MT" w:hAnsi="Gill Sans MT" w:cstheme="minorHAnsi"/>
                <w:bCs/>
              </w:rPr>
              <w:t xml:space="preserve"> del Piano</w:t>
            </w:r>
            <w:r w:rsidR="00D75AF7" w:rsidRPr="00D75AF7">
              <w:rPr>
                <w:rFonts w:ascii="Gill Sans MT" w:hAnsi="Gill Sans MT" w:cstheme="minorHAnsi"/>
                <w:bCs/>
              </w:rPr>
              <w:t>, in termini di possibili matching fra domanda e offerta di lavoro e di individuazione degli specifici fabbisogni di competenze del tessuto imprenditoriale nell’ambito dei settori selezionati</w:t>
            </w:r>
          </w:p>
          <w:p w14:paraId="260AC29B" w14:textId="759B1692" w:rsidR="005D642A" w:rsidRDefault="005D642A" w:rsidP="00A331C2">
            <w:pPr>
              <w:pStyle w:val="Corpotesto"/>
              <w:spacing w:after="120"/>
              <w:ind w:left="248"/>
              <w:jc w:val="both"/>
              <w:rPr>
                <w:rFonts w:ascii="Gill Sans MT" w:hAnsi="Gill Sans MT" w:cstheme="minorHAnsi"/>
                <w:b/>
              </w:rPr>
            </w:pPr>
            <w:r>
              <w:rPr>
                <w:rFonts w:ascii="Gill Sans MT" w:hAnsi="Gill Sans MT" w:cstheme="minorHAnsi"/>
                <w:b/>
                <w:bCs/>
              </w:rPr>
              <w:t>(max 2000 caratteri</w:t>
            </w:r>
            <w:r w:rsidR="00DC6FF7">
              <w:rPr>
                <w:rFonts w:ascii="Gill Sans MT" w:hAnsi="Gill Sans MT" w:cstheme="minorHAnsi"/>
                <w:b/>
                <w:bCs/>
              </w:rPr>
              <w:t xml:space="preserve"> </w:t>
            </w:r>
            <w:r w:rsidR="00DC6FF7" w:rsidRPr="00DC6FF7">
              <w:rPr>
                <w:rFonts w:ascii="Gill Sans MT" w:hAnsi="Gill Sans MT" w:cstheme="minorHAnsi"/>
                <w:b/>
                <w:bCs/>
              </w:rPr>
              <w:t>spazi inclusi</w:t>
            </w:r>
            <w:r>
              <w:rPr>
                <w:rFonts w:ascii="Gill Sans MT" w:hAnsi="Gill Sans MT" w:cstheme="minorHAnsi"/>
                <w:b/>
                <w:bCs/>
              </w:rPr>
              <w:t>)</w:t>
            </w:r>
          </w:p>
        </w:tc>
      </w:tr>
      <w:tr w:rsidR="006C4DD5" w14:paraId="653BB0CC" w14:textId="77777777" w:rsidTr="006C4DD5">
        <w:tc>
          <w:tcPr>
            <w:tcW w:w="10482" w:type="dxa"/>
          </w:tcPr>
          <w:p w14:paraId="09B89CB8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45457990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0864D9DC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358C8E50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634D810E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1B58D275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2AF90864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26D6441F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71EF128C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646F0B25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38EA5A9F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3FF9D243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  <w:p w14:paraId="0974E9D8" w14:textId="77777777" w:rsidR="006C4DD5" w:rsidRDefault="006C4DD5" w:rsidP="006C4DD5">
            <w:pPr>
              <w:pStyle w:val="Corpotesto"/>
              <w:spacing w:after="120"/>
              <w:rPr>
                <w:rFonts w:ascii="Gill Sans MT" w:hAnsi="Gill Sans MT" w:cstheme="minorHAnsi"/>
                <w:b/>
              </w:rPr>
            </w:pPr>
          </w:p>
        </w:tc>
      </w:tr>
    </w:tbl>
    <w:p w14:paraId="7F8AEC8E" w14:textId="5B3A90DB" w:rsidR="00B03E97" w:rsidRDefault="00B03E97" w:rsidP="00EC36B4">
      <w:pPr>
        <w:pStyle w:val="Corpotesto"/>
        <w:spacing w:after="120"/>
        <w:rPr>
          <w:rFonts w:ascii="Gill Sans MT" w:hAnsi="Gill Sans MT" w:cstheme="minorHAnsi"/>
          <w:b/>
        </w:rPr>
      </w:pPr>
    </w:p>
    <w:p w14:paraId="70D40F7A" w14:textId="77777777" w:rsidR="00B03E97" w:rsidRDefault="00B03E97">
      <w:pPr>
        <w:rPr>
          <w:rFonts w:ascii="Gill Sans MT" w:eastAsia="Times New Roman" w:hAnsi="Gill Sans MT" w:cstheme="minorHAnsi"/>
          <w:b/>
          <w:sz w:val="24"/>
          <w:szCs w:val="24"/>
        </w:rPr>
      </w:pPr>
      <w:r>
        <w:rPr>
          <w:rFonts w:ascii="Gill Sans MT" w:hAnsi="Gill Sans MT" w:cstheme="minorHAnsi"/>
          <w:b/>
        </w:rPr>
        <w:br w:type="page"/>
      </w:r>
    </w:p>
    <w:p w14:paraId="52066AC3" w14:textId="77777777" w:rsidR="00B03E97" w:rsidRDefault="00B03E97" w:rsidP="00EC36B4">
      <w:pPr>
        <w:pStyle w:val="Corpotesto"/>
        <w:spacing w:after="120"/>
        <w:rPr>
          <w:rFonts w:ascii="Gill Sans MT" w:hAnsi="Gill Sans MT" w:cstheme="minorHAnsi"/>
          <w:b/>
        </w:rPr>
      </w:pPr>
    </w:p>
    <w:p w14:paraId="0B99DDE9" w14:textId="4FF54A6B" w:rsidR="0054282F" w:rsidRDefault="0054282F" w:rsidP="00201B88">
      <w:pPr>
        <w:pStyle w:val="Corpotesto"/>
        <w:spacing w:after="120"/>
        <w:jc w:val="both"/>
        <w:rPr>
          <w:rFonts w:ascii="Gill Sans MT" w:hAnsi="Gill Sans MT" w:cstheme="minorHAnsi"/>
          <w:b/>
        </w:rPr>
      </w:pPr>
      <w:r>
        <w:rPr>
          <w:rFonts w:ascii="Gill Sans MT" w:hAnsi="Gill Sans MT" w:cstheme="minorHAnsi"/>
          <w:b/>
        </w:rPr>
        <w:t xml:space="preserve">Si riporta di seguito una tabella </w:t>
      </w:r>
      <w:r w:rsidR="00D42C1E">
        <w:rPr>
          <w:rFonts w:ascii="Gill Sans MT" w:hAnsi="Gill Sans MT" w:cstheme="minorHAnsi"/>
          <w:b/>
        </w:rPr>
        <w:t>riepilogativa</w:t>
      </w:r>
      <w:r>
        <w:rPr>
          <w:rFonts w:ascii="Gill Sans MT" w:hAnsi="Gill Sans MT" w:cstheme="minorHAnsi"/>
          <w:b/>
        </w:rPr>
        <w:t xml:space="preserve"> del </w:t>
      </w:r>
      <w:r w:rsidRPr="002E7D26">
        <w:rPr>
          <w:rFonts w:ascii="Gill Sans MT" w:hAnsi="Gill Sans MT" w:cstheme="minorHAnsi"/>
          <w:b/>
        </w:rPr>
        <w:t>fatturato globale degli ultimi tre esercizi finanziari di tutti i singoli componenti l’ATI/ATS come dichiarata</w:t>
      </w:r>
      <w:r w:rsidR="00653066" w:rsidRPr="002E7D26">
        <w:rPr>
          <w:rFonts w:ascii="Gill Sans MT" w:hAnsi="Gill Sans MT" w:cstheme="minorHAnsi"/>
          <w:b/>
        </w:rPr>
        <w:t xml:space="preserve"> da ciascun componente del raggruppamento </w:t>
      </w:r>
      <w:r w:rsidR="002E7D26" w:rsidRPr="002E7D26">
        <w:rPr>
          <w:rFonts w:ascii="Gill Sans MT" w:hAnsi="Gill Sans MT" w:cstheme="minorHAnsi"/>
          <w:b/>
        </w:rPr>
        <w:t>nell’ Allegato A - Domanda di presentazione della candidatura</w:t>
      </w:r>
      <w:r w:rsidR="002E7D26">
        <w:rPr>
          <w:rFonts w:ascii="Gill Sans MT" w:hAnsi="Gill Sans MT" w:cstheme="minorHAnsi"/>
          <w:b/>
        </w:rPr>
        <w:t>:</w:t>
      </w:r>
    </w:p>
    <w:tbl>
      <w:tblPr>
        <w:tblStyle w:val="Grigliatabella1"/>
        <w:tblW w:w="5000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solid" w:color="DDD9C3" w:themeColor="background2" w:themeShade="E6" w:fill="auto"/>
        <w:tblLook w:val="04A0" w:firstRow="1" w:lastRow="0" w:firstColumn="1" w:lastColumn="0" w:noHBand="0" w:noVBand="1"/>
      </w:tblPr>
      <w:tblGrid>
        <w:gridCol w:w="3564"/>
        <w:gridCol w:w="3497"/>
        <w:gridCol w:w="3497"/>
      </w:tblGrid>
      <w:tr w:rsidR="002E7D26" w:rsidRPr="00AA17FA" w14:paraId="5B8F3384" w14:textId="73CA2C7D" w:rsidTr="00201B88">
        <w:trPr>
          <w:trHeight w:val="564"/>
        </w:trPr>
        <w:tc>
          <w:tcPr>
            <w:tcW w:w="1688" w:type="pct"/>
          </w:tcPr>
          <w:p w14:paraId="19F0ABF1" w14:textId="77777777" w:rsidR="002E7D26" w:rsidRPr="00AA17FA" w:rsidRDefault="002E7D26" w:rsidP="002E7D26">
            <w:pPr>
              <w:spacing w:after="20"/>
              <w:jc w:val="center"/>
              <w:rPr>
                <w:rFonts w:eastAsia="Trebuchet MS"/>
                <w:b/>
                <w:bCs/>
                <w:sz w:val="24"/>
                <w:szCs w:val="24"/>
              </w:rPr>
            </w:pPr>
            <w:bookmarkStart w:id="0" w:name="_Hlk229728943"/>
            <w:r w:rsidRPr="00AA17FA">
              <w:rPr>
                <w:rFonts w:eastAsia="Trebuchet MS"/>
                <w:b/>
                <w:bCs/>
                <w:sz w:val="24"/>
                <w:szCs w:val="24"/>
              </w:rPr>
              <w:t>Denominazione componenti ATI/ATS</w:t>
            </w:r>
          </w:p>
        </w:tc>
        <w:tc>
          <w:tcPr>
            <w:tcW w:w="1656" w:type="pct"/>
          </w:tcPr>
          <w:p w14:paraId="12717A1F" w14:textId="77777777" w:rsidR="002E7D26" w:rsidRPr="00AA17FA" w:rsidRDefault="002E7D26" w:rsidP="002E7D26">
            <w:pPr>
              <w:spacing w:after="20"/>
              <w:jc w:val="center"/>
              <w:rPr>
                <w:rFonts w:eastAsia="Trebuchet MS"/>
                <w:b/>
                <w:bCs/>
                <w:sz w:val="24"/>
                <w:szCs w:val="24"/>
              </w:rPr>
            </w:pPr>
            <w:r w:rsidRPr="00AA17FA">
              <w:rPr>
                <w:rFonts w:eastAsia="Trebuchet MS"/>
                <w:b/>
                <w:bCs/>
                <w:sz w:val="24"/>
                <w:szCs w:val="24"/>
              </w:rPr>
              <w:t xml:space="preserve">Mandataria/Mandante </w:t>
            </w:r>
          </w:p>
          <w:p w14:paraId="4100ECF4" w14:textId="27F58EBC" w:rsidR="002E7D26" w:rsidRPr="00AA17FA" w:rsidRDefault="002E7D26" w:rsidP="002E7D26">
            <w:pPr>
              <w:spacing w:after="20"/>
              <w:jc w:val="center"/>
              <w:rPr>
                <w:rFonts w:eastAsia="Trebuchet MS"/>
                <w:b/>
                <w:bCs/>
                <w:sz w:val="24"/>
                <w:szCs w:val="24"/>
              </w:rPr>
            </w:pPr>
            <w:r w:rsidRPr="00AA17FA">
              <w:rPr>
                <w:rFonts w:eastAsia="Trebuchet MS"/>
                <w:b/>
                <w:bCs/>
                <w:i/>
                <w:iCs/>
                <w:sz w:val="24"/>
                <w:szCs w:val="24"/>
              </w:rPr>
              <w:t>(indicare)</w:t>
            </w:r>
          </w:p>
        </w:tc>
        <w:tc>
          <w:tcPr>
            <w:tcW w:w="1656" w:type="pct"/>
          </w:tcPr>
          <w:p w14:paraId="2E199AC4" w14:textId="0FB93592" w:rsidR="002E7D26" w:rsidRPr="00AA17FA" w:rsidRDefault="00D42C1E" w:rsidP="002E7D26">
            <w:pPr>
              <w:spacing w:after="20"/>
              <w:jc w:val="center"/>
              <w:rPr>
                <w:rFonts w:eastAsia="Trebuchet MS"/>
                <w:b/>
                <w:bCs/>
                <w:sz w:val="24"/>
                <w:szCs w:val="24"/>
              </w:rPr>
            </w:pPr>
            <w:r w:rsidRPr="00AA17FA">
              <w:rPr>
                <w:rFonts w:eastAsia="Trebuchet MS"/>
                <w:b/>
                <w:bCs/>
                <w:sz w:val="24"/>
                <w:szCs w:val="24"/>
              </w:rPr>
              <w:t>Fatturato globale degli ultimi tre esercizi finanziari</w:t>
            </w:r>
            <w:r w:rsidR="000C638F" w:rsidRPr="00AA17FA">
              <w:rPr>
                <w:rFonts w:eastAsia="Trebuchet MS"/>
                <w:b/>
                <w:bCs/>
                <w:sz w:val="24"/>
                <w:szCs w:val="24"/>
              </w:rPr>
              <w:t xml:space="preserve"> come dichiarato in </w:t>
            </w:r>
            <w:r w:rsidR="00047531" w:rsidRPr="00AA17FA">
              <w:rPr>
                <w:rFonts w:eastAsia="Trebuchet MS"/>
                <w:b/>
                <w:bCs/>
                <w:sz w:val="24"/>
                <w:szCs w:val="24"/>
              </w:rPr>
              <w:t>A</w:t>
            </w:r>
            <w:r w:rsidR="000C638F" w:rsidRPr="00AA17FA">
              <w:rPr>
                <w:rFonts w:eastAsia="Trebuchet MS"/>
                <w:b/>
                <w:bCs/>
                <w:sz w:val="24"/>
                <w:szCs w:val="24"/>
              </w:rPr>
              <w:t>llegato A</w:t>
            </w:r>
          </w:p>
        </w:tc>
      </w:tr>
      <w:tr w:rsidR="002E7D26" w:rsidRPr="002E7D26" w14:paraId="2F489749" w14:textId="6D4FAF61" w:rsidTr="00201B88">
        <w:tc>
          <w:tcPr>
            <w:tcW w:w="1688" w:type="pct"/>
            <w:shd w:val="clear" w:color="auto" w:fill="EEECE1" w:themeFill="background2"/>
          </w:tcPr>
          <w:p w14:paraId="1FB837DB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79438B6C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25081C38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</w:tr>
      <w:tr w:rsidR="002E7D26" w:rsidRPr="002E7D26" w14:paraId="72A028E9" w14:textId="18CC2134" w:rsidTr="00201B88">
        <w:tc>
          <w:tcPr>
            <w:tcW w:w="1688" w:type="pct"/>
            <w:shd w:val="clear" w:color="auto" w:fill="EEECE1" w:themeFill="background2"/>
          </w:tcPr>
          <w:p w14:paraId="0EE09879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59462256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6A2277D8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</w:tr>
      <w:tr w:rsidR="002E7D26" w:rsidRPr="002E7D26" w14:paraId="3897A745" w14:textId="54B25AE8" w:rsidTr="00201B88">
        <w:tc>
          <w:tcPr>
            <w:tcW w:w="1688" w:type="pct"/>
            <w:shd w:val="clear" w:color="auto" w:fill="EEECE1" w:themeFill="background2"/>
          </w:tcPr>
          <w:p w14:paraId="054E7386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2DB29F57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59564E19" w14:textId="77777777" w:rsidR="002E7D26" w:rsidRPr="002E7D26" w:rsidRDefault="002E7D26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</w:tr>
      <w:tr w:rsidR="000C638F" w:rsidRPr="002E7D26" w14:paraId="2B730E40" w14:textId="77777777" w:rsidTr="00201B88">
        <w:tc>
          <w:tcPr>
            <w:tcW w:w="1688" w:type="pct"/>
            <w:shd w:val="clear" w:color="auto" w:fill="EEECE1" w:themeFill="background2"/>
          </w:tcPr>
          <w:p w14:paraId="6C581555" w14:textId="77777777" w:rsidR="000C638F" w:rsidRPr="002E7D26" w:rsidRDefault="000C638F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0A375103" w14:textId="77777777" w:rsidR="000C638F" w:rsidRPr="002E7D26" w:rsidRDefault="000C638F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656" w:type="pct"/>
            <w:shd w:val="clear" w:color="auto" w:fill="EEECE1" w:themeFill="background2"/>
          </w:tcPr>
          <w:p w14:paraId="072B83FC" w14:textId="77777777" w:rsidR="000C638F" w:rsidRPr="002E7D26" w:rsidRDefault="000C638F" w:rsidP="002E7D26">
            <w:pPr>
              <w:spacing w:after="20"/>
              <w:rPr>
                <w:rFonts w:eastAsia="Trebuchet MS"/>
                <w:sz w:val="24"/>
                <w:szCs w:val="24"/>
              </w:rPr>
            </w:pPr>
          </w:p>
        </w:tc>
      </w:tr>
      <w:tr w:rsidR="008A575A" w:rsidRPr="008A575A" w14:paraId="2270089A" w14:textId="77777777" w:rsidTr="00201B88">
        <w:tc>
          <w:tcPr>
            <w:tcW w:w="3344" w:type="pct"/>
            <w:gridSpan w:val="2"/>
            <w:shd w:val="clear" w:color="auto" w:fill="EEECE1" w:themeFill="background2"/>
          </w:tcPr>
          <w:p w14:paraId="7C73216D" w14:textId="162B34BD" w:rsidR="008A575A" w:rsidRPr="008A575A" w:rsidRDefault="008A575A" w:rsidP="002E7D26">
            <w:pPr>
              <w:spacing w:after="20"/>
              <w:rPr>
                <w:rFonts w:eastAsia="Trebuchet MS"/>
                <w:b/>
                <w:bCs/>
                <w:sz w:val="24"/>
                <w:szCs w:val="24"/>
              </w:rPr>
            </w:pPr>
            <w:r w:rsidRPr="008A575A">
              <w:rPr>
                <w:rFonts w:eastAsia="Trebuchet MS"/>
                <w:b/>
                <w:bCs/>
                <w:sz w:val="24"/>
                <w:szCs w:val="24"/>
              </w:rPr>
              <w:t>Totale</w:t>
            </w:r>
          </w:p>
        </w:tc>
        <w:tc>
          <w:tcPr>
            <w:tcW w:w="1656" w:type="pct"/>
            <w:shd w:val="clear" w:color="auto" w:fill="EEECE1" w:themeFill="background2"/>
          </w:tcPr>
          <w:p w14:paraId="67D64709" w14:textId="77777777" w:rsidR="008A575A" w:rsidRPr="008A575A" w:rsidRDefault="008A575A" w:rsidP="002E7D26">
            <w:pPr>
              <w:spacing w:after="20"/>
              <w:rPr>
                <w:rFonts w:eastAsia="Trebuchet MS"/>
                <w:b/>
                <w:bCs/>
                <w:sz w:val="24"/>
                <w:szCs w:val="24"/>
              </w:rPr>
            </w:pPr>
          </w:p>
        </w:tc>
      </w:tr>
    </w:tbl>
    <w:bookmarkEnd w:id="0"/>
    <w:p w14:paraId="0F56061A" w14:textId="46CBE6AB" w:rsidR="002E7D26" w:rsidRPr="00D66637" w:rsidRDefault="00D66637" w:rsidP="00EC36B4">
      <w:pPr>
        <w:pStyle w:val="Corpotesto"/>
        <w:spacing w:after="120"/>
        <w:rPr>
          <w:rFonts w:ascii="Gill Sans MT" w:hAnsi="Gill Sans MT" w:cstheme="minorHAnsi"/>
          <w:bCs/>
          <w:i/>
          <w:iCs/>
          <w:sz w:val="20"/>
          <w:szCs w:val="20"/>
        </w:rPr>
      </w:pPr>
      <w:r>
        <w:rPr>
          <w:rFonts w:ascii="Gill Sans MT" w:hAnsi="Gill Sans MT" w:cstheme="minorHAnsi"/>
          <w:bCs/>
          <w:i/>
          <w:iCs/>
          <w:sz w:val="20"/>
          <w:szCs w:val="20"/>
        </w:rPr>
        <w:t>a</w:t>
      </w:r>
      <w:r w:rsidR="000C638F" w:rsidRPr="00D66637">
        <w:rPr>
          <w:rFonts w:ascii="Gill Sans MT" w:hAnsi="Gill Sans MT" w:cstheme="minorHAnsi"/>
          <w:bCs/>
          <w:i/>
          <w:iCs/>
          <w:sz w:val="20"/>
          <w:szCs w:val="20"/>
        </w:rPr>
        <w:t xml:space="preserve">ggiungere </w:t>
      </w:r>
      <w:r w:rsidRPr="00D66637">
        <w:rPr>
          <w:rFonts w:ascii="Gill Sans MT" w:hAnsi="Gill Sans MT" w:cstheme="minorHAnsi"/>
          <w:bCs/>
          <w:i/>
          <w:iCs/>
          <w:sz w:val="20"/>
          <w:szCs w:val="20"/>
        </w:rPr>
        <w:t>righe se necessario</w:t>
      </w:r>
    </w:p>
    <w:p w14:paraId="4795DBAB" w14:textId="77777777" w:rsidR="008843D5" w:rsidRDefault="008843D5" w:rsidP="00EC36B4">
      <w:pPr>
        <w:pStyle w:val="Corpotesto"/>
        <w:spacing w:after="120"/>
        <w:rPr>
          <w:rFonts w:ascii="Gill Sans MT" w:hAnsi="Gill Sans MT" w:cstheme="minorHAnsi"/>
          <w:b/>
        </w:rPr>
      </w:pPr>
    </w:p>
    <w:p w14:paraId="32FFF96E" w14:textId="4FA40B40" w:rsidR="008F12E3" w:rsidRPr="00B03E97" w:rsidRDefault="005A258C" w:rsidP="00B03E97">
      <w:pPr>
        <w:pStyle w:val="Corpotesto"/>
        <w:spacing w:after="120"/>
        <w:jc w:val="both"/>
        <w:rPr>
          <w:rFonts w:ascii="Gill Sans MT" w:hAnsi="Gill Sans MT" w:cstheme="minorHAnsi"/>
          <w:bCs/>
          <w:i/>
          <w:iCs/>
        </w:rPr>
      </w:pPr>
      <w:r>
        <w:rPr>
          <w:rFonts w:ascii="Gill Sans MT" w:hAnsi="Gill Sans MT" w:cstheme="minorHAnsi"/>
          <w:b/>
        </w:rPr>
        <w:t>Filiere</w:t>
      </w:r>
      <w:r w:rsidR="008843D5">
        <w:rPr>
          <w:rFonts w:ascii="Gill Sans MT" w:hAnsi="Gill Sans MT" w:cstheme="minorHAnsi"/>
          <w:b/>
        </w:rPr>
        <w:t xml:space="preserve"> </w:t>
      </w:r>
      <w:r w:rsidR="00B03E97">
        <w:rPr>
          <w:rFonts w:ascii="Gill Sans MT" w:hAnsi="Gill Sans MT" w:cstheme="minorHAnsi"/>
          <w:b/>
        </w:rPr>
        <w:t xml:space="preserve">- </w:t>
      </w:r>
      <w:r w:rsidR="008843D5">
        <w:rPr>
          <w:rFonts w:ascii="Gill Sans MT" w:hAnsi="Gill Sans MT" w:cstheme="minorHAnsi"/>
          <w:b/>
        </w:rPr>
        <w:t xml:space="preserve">Percorso oggetto del Piano formativo </w:t>
      </w:r>
      <w:r w:rsidR="008843D5" w:rsidRPr="00B03E97">
        <w:rPr>
          <w:rFonts w:ascii="Gill Sans MT" w:hAnsi="Gill Sans MT" w:cstheme="minorHAnsi"/>
          <w:bCs/>
          <w:i/>
          <w:iCs/>
        </w:rPr>
        <w:t>(barrare</w:t>
      </w:r>
      <w:r w:rsidR="009F78DC" w:rsidRPr="00B03E97">
        <w:rPr>
          <w:rFonts w:ascii="Gill Sans MT" w:hAnsi="Gill Sans MT" w:cstheme="minorHAnsi"/>
          <w:bCs/>
          <w:i/>
          <w:iCs/>
        </w:rPr>
        <w:t xml:space="preserve"> una o pi</w:t>
      </w:r>
      <w:r w:rsidR="00B03E97" w:rsidRPr="00B03E97">
        <w:rPr>
          <w:rFonts w:ascii="Gill Sans MT" w:hAnsi="Gill Sans MT" w:cstheme="minorHAnsi"/>
          <w:bCs/>
          <w:i/>
          <w:iCs/>
        </w:rPr>
        <w:t xml:space="preserve">ù </w:t>
      </w:r>
      <w:r w:rsidR="009F78DC" w:rsidRPr="00B03E97">
        <w:rPr>
          <w:rFonts w:ascii="Gill Sans MT" w:hAnsi="Gill Sans MT" w:cstheme="minorHAnsi"/>
          <w:bCs/>
          <w:i/>
          <w:iCs/>
        </w:rPr>
        <w:t>filiere</w:t>
      </w:r>
      <w:r w:rsidR="008843D5" w:rsidRPr="00B03E97">
        <w:rPr>
          <w:rFonts w:ascii="Gill Sans MT" w:hAnsi="Gill Sans MT" w:cstheme="minorHAnsi"/>
          <w:bCs/>
          <w:i/>
          <w:iCs/>
        </w:rPr>
        <w:t>/percorso</w:t>
      </w:r>
      <w:r w:rsidR="009F78DC" w:rsidRPr="00B03E97">
        <w:rPr>
          <w:rFonts w:ascii="Gill Sans MT" w:hAnsi="Gill Sans MT" w:cstheme="minorHAnsi"/>
          <w:bCs/>
          <w:i/>
          <w:iCs/>
        </w:rPr>
        <w:t>)</w:t>
      </w:r>
    </w:p>
    <w:tbl>
      <w:tblPr>
        <w:tblStyle w:val="Grigliatabella"/>
        <w:tblW w:w="5000" w:type="pct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99"/>
        <w:gridCol w:w="5199"/>
      </w:tblGrid>
      <w:tr w:rsidR="00B03E97" w:rsidRPr="00B03E97" w14:paraId="5CDDEB90" w14:textId="71463F56" w:rsidTr="00201B88">
        <w:trPr>
          <w:trHeight w:val="113"/>
          <w:tblHeader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vAlign w:val="center"/>
          </w:tcPr>
          <w:p w14:paraId="07B599E7" w14:textId="77777777" w:rsidR="00B03E97" w:rsidRPr="00B03E97" w:rsidRDefault="00B03E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>Filiere declinate per Percorso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244061" w:themeFill="accent1" w:themeFillShade="80"/>
          </w:tcPr>
          <w:p w14:paraId="2EF8B4C3" w14:textId="77777777" w:rsidR="00B03E97" w:rsidRPr="00B03E97" w:rsidRDefault="00B03E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B03E97" w:rsidRPr="00B03E97" w14:paraId="2A7C8DA2" w14:textId="67F4A5DD" w:rsidTr="00201B88">
        <w:trPr>
          <w:trHeight w:val="478"/>
        </w:trPr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D971" w14:textId="77777777" w:rsidR="00B03E97" w:rsidRPr="00B03E97" w:rsidRDefault="00B03E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>Filiera Percorso 1: Reinserimento Occupazionale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14:paraId="2F8BF4E4" w14:textId="6B17BAB6" w:rsidR="00B03E97" w:rsidRPr="00B03E97" w:rsidRDefault="00AE24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0862C717" wp14:editId="13A7AD21">
                      <wp:simplePos x="0" y="0"/>
                      <wp:positionH relativeFrom="column">
                        <wp:posOffset>1575435</wp:posOffset>
                      </wp:positionH>
                      <wp:positionV relativeFrom="paragraph">
                        <wp:posOffset>46355</wp:posOffset>
                      </wp:positionV>
                      <wp:extent cx="213360" cy="175260"/>
                      <wp:effectExtent l="0" t="0" r="15240" b="15240"/>
                      <wp:wrapNone/>
                      <wp:docPr id="1520720858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66C4EA" id="Rettangolo 4" o:spid="_x0000_s1026" style="position:absolute;margin-left:124.05pt;margin-top:3.65pt;width:16.8pt;height:13.8pt;z-index:251719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" fillcolor="white [3212]" strokecolor="#0a121c [484]" strokeweight="2pt"/>
                  </w:pict>
                </mc:Fallback>
              </mc:AlternateContent>
            </w:r>
          </w:p>
        </w:tc>
      </w:tr>
      <w:tr w:rsidR="00B03E97" w:rsidRPr="00B03E97" w14:paraId="79AA169D" w14:textId="7BA7F57D" w:rsidTr="00201B88">
        <w:trPr>
          <w:trHeight w:val="542"/>
        </w:trPr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24191" w14:textId="77777777" w:rsidR="00B03E97" w:rsidRPr="00B03E97" w:rsidRDefault="00B03E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 xml:space="preserve">Filiera Percorso 2: </w:t>
            </w:r>
            <w:proofErr w:type="spellStart"/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>Upskilling</w:t>
            </w:r>
            <w:proofErr w:type="spellEnd"/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14:paraId="7581C500" w14:textId="3EC69950" w:rsidR="00B03E97" w:rsidRPr="00B03E97" w:rsidRDefault="00A22193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63F46C80" wp14:editId="6A37533F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87630</wp:posOffset>
                      </wp:positionV>
                      <wp:extent cx="213360" cy="175260"/>
                      <wp:effectExtent l="0" t="0" r="15240" b="15240"/>
                      <wp:wrapNone/>
                      <wp:docPr id="779152610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CFD48" id="Rettangolo 4" o:spid="_x0000_s1026" style="position:absolute;margin-left:124pt;margin-top:6.9pt;width:16.8pt;height:13.8pt;z-index:251721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" fillcolor="white [3212]" strokecolor="#0a121c [484]" strokeweight="2pt"/>
                  </w:pict>
                </mc:Fallback>
              </mc:AlternateContent>
            </w:r>
          </w:p>
        </w:tc>
      </w:tr>
      <w:tr w:rsidR="00B03E97" w:rsidRPr="00B03E97" w14:paraId="63C162D7" w14:textId="2E23F324" w:rsidTr="00201B88">
        <w:trPr>
          <w:trHeight w:val="564"/>
        </w:trPr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2750E" w14:textId="77777777" w:rsidR="00B03E97" w:rsidRPr="00B03E97" w:rsidRDefault="00B03E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 xml:space="preserve">Filiera Percorso 3: </w:t>
            </w:r>
            <w:proofErr w:type="spellStart"/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>Reskilling</w:t>
            </w:r>
            <w:proofErr w:type="spellEnd"/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14:paraId="3433694C" w14:textId="67818F05" w:rsidR="00B03E97" w:rsidRPr="00B03E97" w:rsidRDefault="00A22193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058ABAC" wp14:editId="3425DE55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102870</wp:posOffset>
                      </wp:positionV>
                      <wp:extent cx="213360" cy="175260"/>
                      <wp:effectExtent l="0" t="0" r="15240" b="15240"/>
                      <wp:wrapNone/>
                      <wp:docPr id="117289507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3F627" id="Rettangolo 4" o:spid="_x0000_s1026" style="position:absolute;margin-left:124pt;margin-top:8.1pt;width:16.8pt;height:13.8pt;z-index:251723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" fillcolor="white [3212]" strokecolor="#0a121c [484]" strokeweight="2pt"/>
                  </w:pict>
                </mc:Fallback>
              </mc:AlternateContent>
            </w:r>
          </w:p>
        </w:tc>
      </w:tr>
      <w:tr w:rsidR="00B03E97" w:rsidRPr="00B03E97" w14:paraId="636B3BE2" w14:textId="149FC3BC" w:rsidTr="00201B88">
        <w:trPr>
          <w:trHeight w:val="558"/>
        </w:trPr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9BA42" w14:textId="77777777" w:rsidR="00B03E97" w:rsidRPr="00B03E97" w:rsidRDefault="00B03E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>Filiera Percorso 4: Lavoro e inclusione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</w:tcPr>
          <w:p w14:paraId="5024D199" w14:textId="2BCF2558" w:rsidR="00B03E97" w:rsidRPr="00B03E97" w:rsidRDefault="00A22193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44D858DE" wp14:editId="59A0AED5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66040</wp:posOffset>
                      </wp:positionV>
                      <wp:extent cx="213360" cy="175260"/>
                      <wp:effectExtent l="0" t="0" r="15240" b="15240"/>
                      <wp:wrapNone/>
                      <wp:docPr id="1065122944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E4F16" id="Rettangolo 4" o:spid="_x0000_s1026" style="position:absolute;margin-left:124pt;margin-top:5.2pt;width:16.8pt;height:13.8pt;z-index:251725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" fillcolor="white [3212]" strokecolor="#0a121c [484]" strokeweight="2pt"/>
                  </w:pict>
                </mc:Fallback>
              </mc:AlternateContent>
            </w:r>
          </w:p>
        </w:tc>
      </w:tr>
      <w:tr w:rsidR="00B03E97" w:rsidRPr="00B03E97" w14:paraId="2BC87E0F" w14:textId="1F99A60F" w:rsidTr="00201B88">
        <w:trPr>
          <w:trHeight w:val="552"/>
        </w:trPr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3900" w14:textId="77777777" w:rsidR="00B03E97" w:rsidRPr="00B03E97" w:rsidRDefault="00B03E97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 w:rsidRPr="00B03E9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>Filiera Percorso 5: Ricollocazione collettiva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5E72" w14:textId="04600796" w:rsidR="00B03E97" w:rsidRPr="00B03E97" w:rsidRDefault="00A22193" w:rsidP="004B7D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30FAFAD" wp14:editId="448F6B34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101600</wp:posOffset>
                      </wp:positionV>
                      <wp:extent cx="213360" cy="175260"/>
                      <wp:effectExtent l="0" t="0" r="15240" b="15240"/>
                      <wp:wrapNone/>
                      <wp:docPr id="1597356660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BD53B" id="Rettangolo 4" o:spid="_x0000_s1026" style="position:absolute;margin-left:124pt;margin-top:8pt;width:16.8pt;height:13.8pt;z-index:251727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" fillcolor="white [3212]" strokecolor="#0a121c [484]" strokeweight="2pt"/>
                  </w:pict>
                </mc:Fallback>
              </mc:AlternateContent>
            </w:r>
          </w:p>
        </w:tc>
      </w:tr>
    </w:tbl>
    <w:p w14:paraId="4C422612" w14:textId="77777777" w:rsidR="005A258C" w:rsidRPr="00074257" w:rsidRDefault="005A258C" w:rsidP="00EC36B4">
      <w:pPr>
        <w:pStyle w:val="Corpotesto"/>
        <w:spacing w:after="120"/>
        <w:rPr>
          <w:rFonts w:ascii="Gill Sans MT" w:hAnsi="Gill Sans MT" w:cstheme="minorHAnsi"/>
          <w:b/>
        </w:rPr>
      </w:pPr>
    </w:p>
    <w:p w14:paraId="78B897BD" w14:textId="77777777" w:rsidR="004A5F2B" w:rsidRDefault="004A5F2B" w:rsidP="00EC36B4">
      <w:pPr>
        <w:pStyle w:val="Corpotesto"/>
        <w:spacing w:after="120"/>
        <w:rPr>
          <w:rFonts w:ascii="Gill Sans MT" w:hAnsi="Gill Sans MT" w:cstheme="minorHAnsi"/>
          <w:b/>
        </w:rPr>
      </w:pPr>
    </w:p>
    <w:p w14:paraId="736F7B44" w14:textId="77777777" w:rsidR="004C7FC6" w:rsidRPr="00074257" w:rsidRDefault="004C7FC6" w:rsidP="00EC36B4">
      <w:pPr>
        <w:pStyle w:val="Corpotesto"/>
        <w:spacing w:after="120"/>
        <w:rPr>
          <w:rFonts w:ascii="Gill Sans MT" w:hAnsi="Gill Sans MT" w:cstheme="minorHAnsi"/>
          <w:b/>
        </w:rPr>
        <w:sectPr w:rsidR="004C7FC6" w:rsidRPr="00074257">
          <w:headerReference w:type="default" r:id="rId8"/>
          <w:footerReference w:type="default" r:id="rId9"/>
          <w:pgSz w:w="11900" w:h="16850"/>
          <w:pgMar w:top="1620" w:right="850" w:bottom="540" w:left="708" w:header="156" w:footer="345" w:gutter="0"/>
          <w:cols w:space="720"/>
        </w:sectPr>
      </w:pPr>
    </w:p>
    <w:p w14:paraId="1635D623" w14:textId="77777777" w:rsidR="001E3989" w:rsidRPr="00074257" w:rsidRDefault="00E73085" w:rsidP="006C2FBA">
      <w:pPr>
        <w:ind w:left="12"/>
        <w:jc w:val="center"/>
        <w:rPr>
          <w:rFonts w:ascii="Gill Sans MT" w:hAnsi="Gill Sans MT" w:cstheme="minorHAnsi"/>
          <w:sz w:val="24"/>
          <w:szCs w:val="24"/>
        </w:rPr>
      </w:pPr>
      <w:r w:rsidRPr="00074257">
        <w:rPr>
          <w:rFonts w:ascii="Gill Sans MT" w:hAnsi="Gill Sans MT" w:cstheme="minorHAnsi"/>
          <w:noProof/>
          <w:sz w:val="24"/>
          <w:szCs w:val="24"/>
        </w:rPr>
        <w:lastRenderedPageBreak/>
        <w:drawing>
          <wp:inline distT="0" distB="0" distL="0" distR="0" wp14:anchorId="1635EA26" wp14:editId="1635EA27">
            <wp:extent cx="6250282" cy="430053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0282" cy="43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98F01" w14:textId="77777777" w:rsidR="006C2FBA" w:rsidRPr="00074257" w:rsidRDefault="006C2FBA" w:rsidP="006C2FBA">
      <w:pPr>
        <w:pStyle w:val="TableParagraph"/>
        <w:spacing w:before="1"/>
        <w:ind w:right="242" w:hanging="3"/>
        <w:jc w:val="both"/>
        <w:rPr>
          <w:rFonts w:ascii="Gill Sans MT" w:hAnsi="Gill Sans MT" w:cstheme="minorHAnsi"/>
          <w:b/>
          <w:sz w:val="24"/>
          <w:szCs w:val="24"/>
        </w:rPr>
      </w:pPr>
    </w:p>
    <w:p w14:paraId="09E9842D" w14:textId="4B6B1962" w:rsidR="007E29AF" w:rsidRPr="00074257" w:rsidRDefault="007E29AF" w:rsidP="0099168A">
      <w:pPr>
        <w:pStyle w:val="TableParagraph"/>
        <w:spacing w:after="120"/>
        <w:ind w:right="242" w:hanging="3"/>
        <w:jc w:val="both"/>
        <w:rPr>
          <w:rFonts w:ascii="Gill Sans MT" w:hAnsi="Gill Sans MT" w:cstheme="minorHAnsi"/>
          <w:b/>
          <w:sz w:val="24"/>
          <w:szCs w:val="24"/>
        </w:rPr>
      </w:pPr>
      <w:r w:rsidRPr="00074257">
        <w:rPr>
          <w:rFonts w:ascii="Gill Sans MT" w:hAnsi="Gill Sans MT" w:cstheme="minorHAnsi"/>
          <w:b/>
          <w:sz w:val="24"/>
          <w:szCs w:val="24"/>
        </w:rPr>
        <w:t xml:space="preserve">TAB. 1 Tabella riassuntiva delle attività </w:t>
      </w:r>
      <w:r w:rsidR="00AD069E" w:rsidRPr="00074257">
        <w:rPr>
          <w:rFonts w:ascii="Gill Sans MT" w:hAnsi="Gill Sans MT" w:cstheme="minorHAnsi"/>
          <w:b/>
          <w:sz w:val="24"/>
          <w:szCs w:val="24"/>
        </w:rPr>
        <w:t>di accoglienza e prima informazione, dichiarazione di immediata disponibilità al lavo-ro (DID), aggiornamento della Scheda Anagrafica Professionale, profilazione quantitativa e qualitativa (</w:t>
      </w:r>
      <w:proofErr w:type="spellStart"/>
      <w:r w:rsidR="00AD069E" w:rsidRPr="00074257">
        <w:rPr>
          <w:rFonts w:ascii="Gill Sans MT" w:hAnsi="Gill Sans MT" w:cstheme="minorHAnsi"/>
          <w:b/>
          <w:sz w:val="24"/>
          <w:szCs w:val="24"/>
        </w:rPr>
        <w:t>Assessment</w:t>
      </w:r>
      <w:proofErr w:type="spellEnd"/>
      <w:r w:rsidR="00AD069E" w:rsidRPr="00074257">
        <w:rPr>
          <w:rFonts w:ascii="Gill Sans MT" w:hAnsi="Gill Sans MT" w:cstheme="minorHAnsi"/>
          <w:b/>
          <w:sz w:val="24"/>
          <w:szCs w:val="24"/>
        </w:rPr>
        <w:t>), sottoscrizione del Patto di Servizio Personalizzato (LEP A, B, C, D)</w:t>
      </w:r>
      <w:r w:rsidR="00457CB0" w:rsidRPr="00074257">
        <w:rPr>
          <w:rFonts w:ascii="Gill Sans MT" w:hAnsi="Gill Sans MT" w:cstheme="minorHAnsi"/>
          <w:b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sz w:val="24"/>
          <w:szCs w:val="24"/>
        </w:rPr>
        <w:t>che il soggetto esecutore intende attivare</w:t>
      </w: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4200"/>
        <w:gridCol w:w="3369"/>
        <w:gridCol w:w="2071"/>
        <w:gridCol w:w="2411"/>
        <w:gridCol w:w="1409"/>
      </w:tblGrid>
      <w:tr w:rsidR="00D35761" w:rsidRPr="00074257" w14:paraId="60294198" w14:textId="77777777" w:rsidTr="0028212F">
        <w:trPr>
          <w:trHeight w:val="843"/>
        </w:trPr>
        <w:tc>
          <w:tcPr>
            <w:tcW w:w="645" w:type="pct"/>
            <w:shd w:val="clear" w:color="auto" w:fill="1E477B"/>
          </w:tcPr>
          <w:p w14:paraId="7AED8859" w14:textId="7083CD11" w:rsidR="00D35761" w:rsidRPr="00074257" w:rsidRDefault="00D35761" w:rsidP="007B04AE">
            <w:pPr>
              <w:pStyle w:val="TableParagraph"/>
              <w:spacing w:after="120"/>
              <w:ind w:left="25"/>
              <w:jc w:val="center"/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</w:pPr>
            <w:r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Codice SIGEM</w:t>
            </w:r>
          </w:p>
        </w:tc>
        <w:tc>
          <w:tcPr>
            <w:tcW w:w="1359" w:type="pct"/>
            <w:shd w:val="clear" w:color="auto" w:fill="1E477B"/>
          </w:tcPr>
          <w:p w14:paraId="181EB643" w14:textId="6E34CEC7" w:rsidR="00D35761" w:rsidRPr="00074257" w:rsidRDefault="00D35761" w:rsidP="007B04AE">
            <w:pPr>
              <w:pStyle w:val="TableParagraph"/>
              <w:spacing w:after="120"/>
              <w:ind w:left="25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Soggetto esecutore accreditato ai sensi della Determinazione Dirigenziale n. G13378 del 10/10/2023 per le azioni di presa in carico e stipula del patto di servizio</w:t>
            </w:r>
          </w:p>
        </w:tc>
        <w:tc>
          <w:tcPr>
            <w:tcW w:w="1090" w:type="pct"/>
            <w:shd w:val="clear" w:color="auto" w:fill="1E477B"/>
          </w:tcPr>
          <w:p w14:paraId="12D6C394" w14:textId="08D80D5A" w:rsidR="00D35761" w:rsidRPr="00074257" w:rsidRDefault="00D35761" w:rsidP="007B04AE">
            <w:pPr>
              <w:pStyle w:val="TableParagraph"/>
              <w:spacing w:after="120"/>
              <w:ind w:left="269" w:right="242" w:hanging="3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 xml:space="preserve">Sede di svolgimento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>accreditata/</w:t>
            </w:r>
            <w:r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>temporanea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(indicare </w:t>
            </w:r>
            <w:proofErr w:type="spellStart"/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Indirizzo,Comune</w:t>
            </w:r>
            <w:proofErr w:type="spellEnd"/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,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Provincia)</w:t>
            </w:r>
            <w:r w:rsidRPr="00074257">
              <w:rPr>
                <w:rStyle w:val="Rimandonotaapidipagina"/>
                <w:rFonts w:ascii="Gill Sans MT" w:hAnsi="Gill Sans MT" w:cstheme="minorHAnsi"/>
                <w:b/>
                <w:color w:val="FFFFFF"/>
                <w:sz w:val="24"/>
                <w:szCs w:val="24"/>
              </w:rPr>
              <w:footnoteReference w:id="1"/>
            </w:r>
          </w:p>
        </w:tc>
        <w:tc>
          <w:tcPr>
            <w:tcW w:w="670" w:type="pct"/>
            <w:shd w:val="clear" w:color="auto" w:fill="1E477B"/>
          </w:tcPr>
          <w:p w14:paraId="25BD9511" w14:textId="77777777" w:rsidR="00D35761" w:rsidRDefault="00D35761" w:rsidP="007B04AE">
            <w:pPr>
              <w:pStyle w:val="TableParagraph"/>
              <w:spacing w:after="120"/>
              <w:ind w:left="147" w:right="112"/>
              <w:jc w:val="center"/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 xml:space="preserve">Sede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Accreditata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con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Det.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Dirig.le</w:t>
            </w:r>
            <w:proofErr w:type="spellEnd"/>
            <w:r w:rsidRPr="00074257">
              <w:rPr>
                <w:rFonts w:ascii="Gill Sans MT" w:hAnsi="Gill Sans MT" w:cstheme="minorHAnsi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n°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3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  <w:t>del</w:t>
            </w:r>
          </w:p>
          <w:p w14:paraId="006D1ECA" w14:textId="750C7C5F" w:rsidR="00D35761" w:rsidRPr="00074257" w:rsidRDefault="00D35761" w:rsidP="007B04AE">
            <w:pPr>
              <w:pStyle w:val="TableParagraph"/>
              <w:spacing w:after="120"/>
              <w:ind w:left="147" w:right="112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  <w:t>(solo se accreditata)</w:t>
            </w:r>
          </w:p>
        </w:tc>
        <w:tc>
          <w:tcPr>
            <w:tcW w:w="780" w:type="pct"/>
            <w:shd w:val="clear" w:color="auto" w:fill="1E477B"/>
          </w:tcPr>
          <w:p w14:paraId="25693BC8" w14:textId="77777777" w:rsidR="00D35761" w:rsidRPr="00074257" w:rsidRDefault="00D35761" w:rsidP="007B04AE">
            <w:pPr>
              <w:pStyle w:val="TableParagraph"/>
              <w:spacing w:after="120"/>
              <w:ind w:left="394" w:right="306" w:hanging="48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N.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1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 xml:space="preserve">partecipanti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programmato</w:t>
            </w:r>
          </w:p>
        </w:tc>
        <w:tc>
          <w:tcPr>
            <w:tcW w:w="456" w:type="pct"/>
            <w:shd w:val="clear" w:color="auto" w:fill="1E477B"/>
          </w:tcPr>
          <w:p w14:paraId="12FBC7B6" w14:textId="4BBC1921" w:rsidR="00D35761" w:rsidRPr="00074257" w:rsidRDefault="00D35761" w:rsidP="007B04AE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 xml:space="preserve">Costo </w:t>
            </w:r>
            <w:r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previsto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 xml:space="preserve"> in base all’UCS applicabile</w:t>
            </w:r>
          </w:p>
        </w:tc>
      </w:tr>
      <w:tr w:rsidR="00D35761" w:rsidRPr="00074257" w14:paraId="3BE6CCEF" w14:textId="77777777" w:rsidTr="0028212F">
        <w:trPr>
          <w:trHeight w:val="347"/>
        </w:trPr>
        <w:tc>
          <w:tcPr>
            <w:tcW w:w="645" w:type="pct"/>
          </w:tcPr>
          <w:p w14:paraId="4A8BC7B3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359" w:type="pct"/>
          </w:tcPr>
          <w:p w14:paraId="527CD008" w14:textId="7972F772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90" w:type="pct"/>
          </w:tcPr>
          <w:p w14:paraId="1945A178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70" w:type="pct"/>
          </w:tcPr>
          <w:p w14:paraId="1F5034E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80" w:type="pct"/>
          </w:tcPr>
          <w:p w14:paraId="2C33401B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6" w:type="pct"/>
          </w:tcPr>
          <w:p w14:paraId="452F1FE1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6F8380E9" w14:textId="77777777" w:rsidTr="0028212F">
        <w:trPr>
          <w:trHeight w:val="347"/>
        </w:trPr>
        <w:tc>
          <w:tcPr>
            <w:tcW w:w="645" w:type="pct"/>
          </w:tcPr>
          <w:p w14:paraId="5B6AD48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359" w:type="pct"/>
          </w:tcPr>
          <w:p w14:paraId="7FB997E3" w14:textId="57A476B5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90" w:type="pct"/>
          </w:tcPr>
          <w:p w14:paraId="0E04C991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70" w:type="pct"/>
          </w:tcPr>
          <w:p w14:paraId="68B57AF1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80" w:type="pct"/>
          </w:tcPr>
          <w:p w14:paraId="7C03C61F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6" w:type="pct"/>
          </w:tcPr>
          <w:p w14:paraId="37D48873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5F2BE281" w14:textId="77777777" w:rsidTr="0028212F">
        <w:trPr>
          <w:trHeight w:val="349"/>
        </w:trPr>
        <w:tc>
          <w:tcPr>
            <w:tcW w:w="645" w:type="pct"/>
          </w:tcPr>
          <w:p w14:paraId="2E89FBA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359" w:type="pct"/>
          </w:tcPr>
          <w:p w14:paraId="652A46B5" w14:textId="62C15941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90" w:type="pct"/>
          </w:tcPr>
          <w:p w14:paraId="21E76892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70" w:type="pct"/>
          </w:tcPr>
          <w:p w14:paraId="45A36236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80" w:type="pct"/>
          </w:tcPr>
          <w:p w14:paraId="75C91434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6" w:type="pct"/>
          </w:tcPr>
          <w:p w14:paraId="3E18F997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2062C228" w14:textId="77777777" w:rsidTr="0028212F">
        <w:trPr>
          <w:trHeight w:val="347"/>
        </w:trPr>
        <w:tc>
          <w:tcPr>
            <w:tcW w:w="645" w:type="pct"/>
          </w:tcPr>
          <w:p w14:paraId="071BCD50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359" w:type="pct"/>
          </w:tcPr>
          <w:p w14:paraId="714F8C12" w14:textId="70B91306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90" w:type="pct"/>
          </w:tcPr>
          <w:p w14:paraId="13BD9543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70" w:type="pct"/>
          </w:tcPr>
          <w:p w14:paraId="6B13F597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80" w:type="pct"/>
          </w:tcPr>
          <w:p w14:paraId="5A7B8AE2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6" w:type="pct"/>
          </w:tcPr>
          <w:p w14:paraId="508BDB24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2B4B12A1" w14:textId="77777777" w:rsidTr="0028212F">
        <w:trPr>
          <w:trHeight w:val="347"/>
        </w:trPr>
        <w:tc>
          <w:tcPr>
            <w:tcW w:w="645" w:type="pct"/>
          </w:tcPr>
          <w:p w14:paraId="2AE132BE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359" w:type="pct"/>
          </w:tcPr>
          <w:p w14:paraId="7C13E39E" w14:textId="6B33521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90" w:type="pct"/>
          </w:tcPr>
          <w:p w14:paraId="22102341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70" w:type="pct"/>
          </w:tcPr>
          <w:p w14:paraId="60253C0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80" w:type="pct"/>
          </w:tcPr>
          <w:p w14:paraId="32ED08D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6" w:type="pct"/>
          </w:tcPr>
          <w:p w14:paraId="4A7951FC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7CFAF7DA" w14:textId="77777777" w:rsidTr="0028212F">
        <w:trPr>
          <w:trHeight w:val="349"/>
        </w:trPr>
        <w:tc>
          <w:tcPr>
            <w:tcW w:w="645" w:type="pct"/>
          </w:tcPr>
          <w:p w14:paraId="1EA6131C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359" w:type="pct"/>
          </w:tcPr>
          <w:p w14:paraId="48C508FB" w14:textId="11B317D5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90" w:type="pct"/>
          </w:tcPr>
          <w:p w14:paraId="49F67068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70" w:type="pct"/>
          </w:tcPr>
          <w:p w14:paraId="0E431CD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80" w:type="pct"/>
          </w:tcPr>
          <w:p w14:paraId="595475C2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6" w:type="pct"/>
          </w:tcPr>
          <w:p w14:paraId="18367A3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682D1B6C" w14:textId="77777777" w:rsidTr="0028212F">
        <w:trPr>
          <w:trHeight w:val="347"/>
        </w:trPr>
        <w:tc>
          <w:tcPr>
            <w:tcW w:w="645" w:type="pct"/>
          </w:tcPr>
          <w:p w14:paraId="57F7EAD7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359" w:type="pct"/>
          </w:tcPr>
          <w:p w14:paraId="311002CB" w14:textId="2594C936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90" w:type="pct"/>
          </w:tcPr>
          <w:p w14:paraId="4E47EFED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70" w:type="pct"/>
          </w:tcPr>
          <w:p w14:paraId="38CC2A32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80" w:type="pct"/>
          </w:tcPr>
          <w:p w14:paraId="1C96EF27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6" w:type="pct"/>
          </w:tcPr>
          <w:p w14:paraId="65617E09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</w:tbl>
    <w:p w14:paraId="2581FD9D" w14:textId="77777777" w:rsidR="007E29AF" w:rsidRPr="00074257" w:rsidRDefault="007E29AF" w:rsidP="0099168A">
      <w:pPr>
        <w:pStyle w:val="Corpotesto"/>
        <w:spacing w:after="120"/>
        <w:jc w:val="both"/>
        <w:rPr>
          <w:rFonts w:ascii="Gill Sans MT" w:hAnsi="Gill Sans MT" w:cstheme="minorHAnsi"/>
          <w:b/>
          <w:i/>
        </w:rPr>
      </w:pPr>
    </w:p>
    <w:p w14:paraId="49EAD713" w14:textId="72A52A1E" w:rsidR="004C06BB" w:rsidRPr="00074257" w:rsidRDefault="004C06BB" w:rsidP="0099168A">
      <w:pPr>
        <w:spacing w:after="120"/>
        <w:jc w:val="both"/>
        <w:rPr>
          <w:rFonts w:ascii="Gill Sans MT" w:eastAsia="Times New Roman" w:hAnsi="Gill Sans MT" w:cstheme="minorHAnsi"/>
          <w:b/>
          <w:i/>
          <w:sz w:val="24"/>
          <w:szCs w:val="24"/>
        </w:rPr>
      </w:pPr>
      <w:r w:rsidRPr="00074257">
        <w:rPr>
          <w:rFonts w:ascii="Gill Sans MT" w:hAnsi="Gill Sans MT" w:cstheme="minorHAnsi"/>
          <w:b/>
          <w:i/>
          <w:sz w:val="24"/>
          <w:szCs w:val="24"/>
        </w:rPr>
        <w:br w:type="page"/>
      </w:r>
    </w:p>
    <w:p w14:paraId="2B96A607" w14:textId="541D473C" w:rsidR="00D14CE4" w:rsidRPr="00074257" w:rsidRDefault="00D14CE4" w:rsidP="0099168A">
      <w:pPr>
        <w:pStyle w:val="TableParagraph"/>
        <w:spacing w:after="120"/>
        <w:ind w:left="25"/>
        <w:jc w:val="both"/>
        <w:rPr>
          <w:rFonts w:ascii="Gill Sans MT" w:hAnsi="Gill Sans MT" w:cstheme="minorHAnsi"/>
          <w:b/>
          <w:spacing w:val="-2"/>
          <w:sz w:val="24"/>
          <w:szCs w:val="24"/>
        </w:rPr>
      </w:pP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lastRenderedPageBreak/>
        <w:t xml:space="preserve">TAB. </w:t>
      </w:r>
      <w:r w:rsidR="00775DD0" w:rsidRPr="00074257">
        <w:rPr>
          <w:rFonts w:ascii="Gill Sans MT" w:hAnsi="Gill Sans MT" w:cstheme="minorHAnsi"/>
          <w:b/>
          <w:spacing w:val="-2"/>
          <w:sz w:val="24"/>
          <w:szCs w:val="24"/>
        </w:rPr>
        <w:t>2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Tabella riassuntiva delle attività di orientamento</w:t>
      </w:r>
      <w:r w:rsidR="00F04676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</w:t>
      </w:r>
      <w:r w:rsidR="00DB188B" w:rsidRPr="00074257">
        <w:rPr>
          <w:rFonts w:ascii="Gill Sans MT" w:hAnsi="Gill Sans MT" w:cstheme="minorHAnsi"/>
          <w:b/>
          <w:spacing w:val="-2"/>
          <w:sz w:val="24"/>
          <w:szCs w:val="24"/>
        </w:rPr>
        <w:t>(</w:t>
      </w:r>
      <w:r w:rsidR="00F04676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LEP </w:t>
      </w:r>
      <w:r w:rsidR="00DB188B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E), Accompagnamento al lavoro e Incontro domanda offerta (LEP F1 – LEP F3) e </w:t>
      </w:r>
      <w:r w:rsidR="0016228C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Sostegno all’autoimpiego e all’autoimprenditorialità (LEP O) 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>che il soggetto esecutore intende attivare</w:t>
      </w: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77"/>
        <w:gridCol w:w="3823"/>
        <w:gridCol w:w="3208"/>
        <w:gridCol w:w="2457"/>
        <w:gridCol w:w="2445"/>
        <w:gridCol w:w="1244"/>
      </w:tblGrid>
      <w:tr w:rsidR="00D35761" w:rsidRPr="00074257" w14:paraId="775C7364" w14:textId="77777777" w:rsidTr="00C91C94">
        <w:trPr>
          <w:trHeight w:val="967"/>
        </w:trPr>
        <w:tc>
          <w:tcPr>
            <w:tcW w:w="737" w:type="pct"/>
            <w:shd w:val="clear" w:color="auto" w:fill="1E477B"/>
          </w:tcPr>
          <w:p w14:paraId="32034073" w14:textId="54CF4469" w:rsidR="00D35761" w:rsidRPr="00074257" w:rsidRDefault="00D35761" w:rsidP="00AD6F1C">
            <w:pPr>
              <w:pStyle w:val="TableParagraph"/>
              <w:spacing w:after="120"/>
              <w:ind w:left="25"/>
              <w:jc w:val="center"/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</w:pPr>
            <w:r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Codice SIGEM</w:t>
            </w:r>
          </w:p>
        </w:tc>
        <w:tc>
          <w:tcPr>
            <w:tcW w:w="1237" w:type="pct"/>
            <w:shd w:val="clear" w:color="auto" w:fill="1E477B"/>
          </w:tcPr>
          <w:p w14:paraId="7B04C92F" w14:textId="4ABC39D3" w:rsidR="00D35761" w:rsidRPr="00074257" w:rsidRDefault="00D35761" w:rsidP="00AD6F1C">
            <w:pPr>
              <w:pStyle w:val="TableParagraph"/>
              <w:spacing w:after="120"/>
              <w:ind w:left="25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Soggetto esecutore accreditato ai sensi della DGR n. 198/2014 e </w:t>
            </w:r>
            <w:proofErr w:type="spellStart"/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s.m.i.</w:t>
            </w:r>
            <w:proofErr w:type="spellEnd"/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 (APL) per i servizi al lavoro per le azioni di orientamento specialistico e accompagnamento al lavoro</w:t>
            </w:r>
          </w:p>
        </w:tc>
        <w:tc>
          <w:tcPr>
            <w:tcW w:w="1038" w:type="pct"/>
            <w:shd w:val="clear" w:color="auto" w:fill="1E477B"/>
          </w:tcPr>
          <w:p w14:paraId="753CCFA8" w14:textId="4ADE0CDC" w:rsidR="00D35761" w:rsidRPr="00074257" w:rsidRDefault="00D35761" w:rsidP="00AD6F1C">
            <w:pPr>
              <w:pStyle w:val="TableParagraph"/>
              <w:spacing w:after="120"/>
              <w:ind w:left="269" w:right="242" w:hanging="3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 xml:space="preserve">Sede di svolgimento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>accreditata/</w:t>
            </w:r>
            <w:r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>temporanea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(indicare </w:t>
            </w:r>
            <w:proofErr w:type="spellStart"/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Indirizzo,Comune</w:t>
            </w:r>
            <w:proofErr w:type="spellEnd"/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,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Provincia)</w:t>
            </w:r>
            <w:r w:rsidRPr="00074257">
              <w:rPr>
                <w:rStyle w:val="Rimandonotaapidipagina"/>
                <w:rFonts w:ascii="Gill Sans MT" w:hAnsi="Gill Sans MT" w:cstheme="minorHAnsi"/>
                <w:b/>
                <w:color w:val="FFFFFF"/>
                <w:sz w:val="24"/>
                <w:szCs w:val="24"/>
              </w:rPr>
              <w:footnoteReference w:id="2"/>
            </w:r>
          </w:p>
        </w:tc>
        <w:tc>
          <w:tcPr>
            <w:tcW w:w="795" w:type="pct"/>
            <w:shd w:val="clear" w:color="auto" w:fill="1E477B"/>
          </w:tcPr>
          <w:p w14:paraId="51DA8994" w14:textId="77777777" w:rsidR="00D35761" w:rsidRDefault="00D35761" w:rsidP="00AD6F1C">
            <w:pPr>
              <w:pStyle w:val="TableParagraph"/>
              <w:spacing w:after="120"/>
              <w:ind w:left="147" w:right="112"/>
              <w:jc w:val="center"/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 xml:space="preserve">Sede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Accreditata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con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Det.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Dirig.le</w:t>
            </w:r>
            <w:proofErr w:type="spellEnd"/>
            <w:r w:rsidRPr="00074257">
              <w:rPr>
                <w:rFonts w:ascii="Gill Sans MT" w:hAnsi="Gill Sans MT" w:cstheme="minorHAnsi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n°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3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  <w:t>del</w:t>
            </w:r>
            <w:r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  <w:t xml:space="preserve"> </w:t>
            </w:r>
          </w:p>
          <w:p w14:paraId="464D6163" w14:textId="70AA570D" w:rsidR="00D35761" w:rsidRPr="00074257" w:rsidRDefault="00D35761" w:rsidP="00AD6F1C">
            <w:pPr>
              <w:pStyle w:val="TableParagraph"/>
              <w:spacing w:after="120"/>
              <w:ind w:left="147" w:right="112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  <w:t>(solo se accreditata)</w:t>
            </w:r>
          </w:p>
        </w:tc>
        <w:tc>
          <w:tcPr>
            <w:tcW w:w="791" w:type="pct"/>
            <w:shd w:val="clear" w:color="auto" w:fill="1E477B"/>
          </w:tcPr>
          <w:p w14:paraId="7CF93625" w14:textId="77777777" w:rsidR="00D35761" w:rsidRPr="00074257" w:rsidRDefault="00D35761" w:rsidP="00AD6F1C">
            <w:pPr>
              <w:pStyle w:val="TableParagraph"/>
              <w:spacing w:after="120"/>
              <w:ind w:left="394" w:right="306" w:hanging="48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N.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1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 xml:space="preserve">partecipanti 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programmato</w:t>
            </w:r>
          </w:p>
        </w:tc>
        <w:tc>
          <w:tcPr>
            <w:tcW w:w="402" w:type="pct"/>
            <w:shd w:val="clear" w:color="auto" w:fill="1E477B"/>
          </w:tcPr>
          <w:p w14:paraId="0E01D531" w14:textId="344375FE" w:rsidR="00D35761" w:rsidRPr="00074257" w:rsidRDefault="00D35761" w:rsidP="00AD6F1C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 xml:space="preserve">Costo </w:t>
            </w:r>
            <w:r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previsto</w:t>
            </w:r>
            <w:r w:rsidRPr="0007425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 xml:space="preserve"> in base all’UCS applicabile</w:t>
            </w:r>
          </w:p>
        </w:tc>
      </w:tr>
      <w:tr w:rsidR="00D35761" w:rsidRPr="00074257" w14:paraId="25B488DC" w14:textId="77777777" w:rsidTr="00C91C94">
        <w:trPr>
          <w:trHeight w:val="347"/>
        </w:trPr>
        <w:tc>
          <w:tcPr>
            <w:tcW w:w="737" w:type="pct"/>
          </w:tcPr>
          <w:p w14:paraId="07EEFCED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237" w:type="pct"/>
          </w:tcPr>
          <w:p w14:paraId="7AAF9B9B" w14:textId="750CD25C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38" w:type="pct"/>
          </w:tcPr>
          <w:p w14:paraId="3DF17B0D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5" w:type="pct"/>
          </w:tcPr>
          <w:p w14:paraId="740A715E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1" w:type="pct"/>
          </w:tcPr>
          <w:p w14:paraId="1A509FF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2" w:type="pct"/>
          </w:tcPr>
          <w:p w14:paraId="22154994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5628B51A" w14:textId="77777777" w:rsidTr="00C91C94">
        <w:trPr>
          <w:trHeight w:val="347"/>
        </w:trPr>
        <w:tc>
          <w:tcPr>
            <w:tcW w:w="737" w:type="pct"/>
          </w:tcPr>
          <w:p w14:paraId="370F8B42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237" w:type="pct"/>
          </w:tcPr>
          <w:p w14:paraId="2AC365CB" w14:textId="0ABAB071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38" w:type="pct"/>
          </w:tcPr>
          <w:p w14:paraId="2524E32E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5" w:type="pct"/>
          </w:tcPr>
          <w:p w14:paraId="132C2BA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1" w:type="pct"/>
          </w:tcPr>
          <w:p w14:paraId="5FF81803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2" w:type="pct"/>
          </w:tcPr>
          <w:p w14:paraId="4BBE1497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10107B5B" w14:textId="77777777" w:rsidTr="00C91C94">
        <w:trPr>
          <w:trHeight w:val="349"/>
        </w:trPr>
        <w:tc>
          <w:tcPr>
            <w:tcW w:w="737" w:type="pct"/>
          </w:tcPr>
          <w:p w14:paraId="116DA520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237" w:type="pct"/>
          </w:tcPr>
          <w:p w14:paraId="6B28CCA8" w14:textId="6D4F2C91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38" w:type="pct"/>
          </w:tcPr>
          <w:p w14:paraId="17402DA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5" w:type="pct"/>
          </w:tcPr>
          <w:p w14:paraId="14248423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1" w:type="pct"/>
          </w:tcPr>
          <w:p w14:paraId="60ACA90B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2" w:type="pct"/>
          </w:tcPr>
          <w:p w14:paraId="5ADDF518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53DA75FF" w14:textId="77777777" w:rsidTr="00C91C94">
        <w:trPr>
          <w:trHeight w:val="347"/>
        </w:trPr>
        <w:tc>
          <w:tcPr>
            <w:tcW w:w="737" w:type="pct"/>
          </w:tcPr>
          <w:p w14:paraId="47CC6158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237" w:type="pct"/>
          </w:tcPr>
          <w:p w14:paraId="2EF8ADD2" w14:textId="7A8B29B8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38" w:type="pct"/>
          </w:tcPr>
          <w:p w14:paraId="153122A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5" w:type="pct"/>
          </w:tcPr>
          <w:p w14:paraId="190B9147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1" w:type="pct"/>
          </w:tcPr>
          <w:p w14:paraId="4D58745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2" w:type="pct"/>
          </w:tcPr>
          <w:p w14:paraId="5573BB04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3EB8810A" w14:textId="77777777" w:rsidTr="00C91C94">
        <w:trPr>
          <w:trHeight w:val="347"/>
        </w:trPr>
        <w:tc>
          <w:tcPr>
            <w:tcW w:w="737" w:type="pct"/>
          </w:tcPr>
          <w:p w14:paraId="51B03BC3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237" w:type="pct"/>
          </w:tcPr>
          <w:p w14:paraId="3947FD0D" w14:textId="15860666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38" w:type="pct"/>
          </w:tcPr>
          <w:p w14:paraId="19C3A4B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5" w:type="pct"/>
          </w:tcPr>
          <w:p w14:paraId="01926F8D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1" w:type="pct"/>
          </w:tcPr>
          <w:p w14:paraId="248B1311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2" w:type="pct"/>
          </w:tcPr>
          <w:p w14:paraId="066729B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6EBDF4B2" w14:textId="77777777" w:rsidTr="00C91C94">
        <w:trPr>
          <w:trHeight w:val="349"/>
        </w:trPr>
        <w:tc>
          <w:tcPr>
            <w:tcW w:w="737" w:type="pct"/>
          </w:tcPr>
          <w:p w14:paraId="7BC81E8A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237" w:type="pct"/>
          </w:tcPr>
          <w:p w14:paraId="502018C6" w14:textId="74805EF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38" w:type="pct"/>
          </w:tcPr>
          <w:p w14:paraId="7A6344E2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5" w:type="pct"/>
          </w:tcPr>
          <w:p w14:paraId="4D5693F4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1" w:type="pct"/>
          </w:tcPr>
          <w:p w14:paraId="2112FB9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2" w:type="pct"/>
          </w:tcPr>
          <w:p w14:paraId="704A5579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D35761" w:rsidRPr="00074257" w14:paraId="18DBA050" w14:textId="77777777" w:rsidTr="00C91C94">
        <w:trPr>
          <w:trHeight w:val="347"/>
        </w:trPr>
        <w:tc>
          <w:tcPr>
            <w:tcW w:w="737" w:type="pct"/>
          </w:tcPr>
          <w:p w14:paraId="57108DD3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237" w:type="pct"/>
          </w:tcPr>
          <w:p w14:paraId="43F70E40" w14:textId="5ECF7035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38" w:type="pct"/>
          </w:tcPr>
          <w:p w14:paraId="77EA8BF5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5" w:type="pct"/>
          </w:tcPr>
          <w:p w14:paraId="7C08269E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91" w:type="pct"/>
          </w:tcPr>
          <w:p w14:paraId="29A4142D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2" w:type="pct"/>
          </w:tcPr>
          <w:p w14:paraId="16A6D239" w14:textId="77777777" w:rsidR="00D35761" w:rsidRPr="00074257" w:rsidRDefault="00D35761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</w:tbl>
    <w:p w14:paraId="285F5D92" w14:textId="77777777" w:rsidR="00D14CE4" w:rsidRPr="00074257" w:rsidRDefault="00D14CE4" w:rsidP="0099168A">
      <w:pPr>
        <w:pStyle w:val="Corpotesto"/>
        <w:spacing w:after="120"/>
        <w:jc w:val="both"/>
        <w:rPr>
          <w:rFonts w:ascii="Gill Sans MT" w:hAnsi="Gill Sans MT" w:cstheme="minorHAnsi"/>
          <w:b/>
          <w:i/>
        </w:rPr>
      </w:pPr>
    </w:p>
    <w:p w14:paraId="6D957DCE" w14:textId="77777777" w:rsidR="00D14CE4" w:rsidRPr="00074257" w:rsidRDefault="00D14CE4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  <w:sectPr w:rsidR="00D14CE4" w:rsidRPr="00074257">
          <w:headerReference w:type="default" r:id="rId11"/>
          <w:footerReference w:type="default" r:id="rId12"/>
          <w:pgSz w:w="16850" w:h="11900" w:orient="landscape"/>
          <w:pgMar w:top="700" w:right="708" w:bottom="540" w:left="708" w:header="0" w:footer="345" w:gutter="0"/>
          <w:cols w:space="720"/>
        </w:sectPr>
      </w:pPr>
    </w:p>
    <w:p w14:paraId="1635D627" w14:textId="069DE10D" w:rsidR="001E3989" w:rsidRPr="00074257" w:rsidRDefault="00E73085" w:rsidP="0099168A">
      <w:pPr>
        <w:pStyle w:val="TableParagraph"/>
        <w:spacing w:after="120"/>
        <w:ind w:left="18" w:right="2"/>
        <w:jc w:val="both"/>
        <w:rPr>
          <w:rFonts w:ascii="Gill Sans MT" w:hAnsi="Gill Sans MT" w:cstheme="minorHAnsi"/>
          <w:b/>
          <w:spacing w:val="-2"/>
          <w:sz w:val="24"/>
          <w:szCs w:val="24"/>
        </w:rPr>
      </w:pP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lastRenderedPageBreak/>
        <w:t>TAB.</w:t>
      </w:r>
      <w:r w:rsidR="00144635" w:rsidRPr="00074257">
        <w:rPr>
          <w:rFonts w:ascii="Gill Sans MT" w:hAnsi="Gill Sans MT" w:cstheme="minorHAnsi"/>
          <w:b/>
          <w:spacing w:val="-2"/>
          <w:sz w:val="24"/>
          <w:szCs w:val="24"/>
        </w:rPr>
        <w:t>3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Tabella riassuntiva dell</w:t>
      </w:r>
      <w:r w:rsidR="00BD0C18" w:rsidRPr="00074257">
        <w:rPr>
          <w:rFonts w:ascii="Gill Sans MT" w:hAnsi="Gill Sans MT" w:cstheme="minorHAnsi"/>
          <w:b/>
          <w:spacing w:val="-2"/>
          <w:sz w:val="24"/>
          <w:szCs w:val="24"/>
        </w:rPr>
        <w:t>a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propost</w:t>
      </w:r>
      <w:r w:rsidR="00BD0C18" w:rsidRPr="00074257">
        <w:rPr>
          <w:rFonts w:ascii="Gill Sans MT" w:hAnsi="Gill Sans MT" w:cstheme="minorHAnsi"/>
          <w:b/>
          <w:spacing w:val="-2"/>
          <w:sz w:val="24"/>
          <w:szCs w:val="24"/>
        </w:rPr>
        <w:t>a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formativ</w:t>
      </w:r>
      <w:r w:rsidR="00BD0C18" w:rsidRPr="00074257">
        <w:rPr>
          <w:rFonts w:ascii="Gill Sans MT" w:hAnsi="Gill Sans MT" w:cstheme="minorHAnsi"/>
          <w:b/>
          <w:spacing w:val="-2"/>
          <w:sz w:val="24"/>
          <w:szCs w:val="24"/>
        </w:rPr>
        <w:t>a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</w:t>
      </w:r>
      <w:r w:rsidR="007769E6" w:rsidRPr="00074257">
        <w:rPr>
          <w:rFonts w:ascii="Gill Sans MT" w:hAnsi="Gill Sans MT" w:cstheme="minorHAnsi"/>
          <w:b/>
          <w:spacing w:val="-2"/>
          <w:sz w:val="24"/>
          <w:szCs w:val="24"/>
        </w:rPr>
        <w:t>settorial</w:t>
      </w:r>
      <w:r w:rsidR="00BD0C18" w:rsidRPr="00074257">
        <w:rPr>
          <w:rFonts w:ascii="Gill Sans MT" w:hAnsi="Gill Sans MT" w:cstheme="minorHAnsi"/>
          <w:b/>
          <w:spacing w:val="-2"/>
          <w:sz w:val="24"/>
          <w:szCs w:val="24"/>
        </w:rPr>
        <w:t>e</w:t>
      </w:r>
      <w:r w:rsidR="007769E6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>che il soggetto esecutore intende attivare (</w:t>
      </w:r>
      <w:r w:rsidR="001E60CB">
        <w:rPr>
          <w:rFonts w:ascii="Gill Sans MT" w:hAnsi="Gill Sans MT" w:cstheme="minorHAnsi"/>
          <w:b/>
          <w:spacing w:val="-2"/>
          <w:sz w:val="24"/>
          <w:szCs w:val="24"/>
        </w:rPr>
        <w:t>riportare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le stesse informazioni</w:t>
      </w:r>
      <w:r w:rsidR="00327371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</w:t>
      </w:r>
      <w:r w:rsidR="00C82B83" w:rsidRPr="00074257">
        <w:rPr>
          <w:rFonts w:ascii="Gill Sans MT" w:hAnsi="Gill Sans MT" w:cstheme="minorHAnsi"/>
          <w:b/>
          <w:spacing w:val="-2"/>
          <w:sz w:val="24"/>
          <w:szCs w:val="24"/>
        </w:rPr>
        <w:t>i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>nserite</w:t>
      </w:r>
      <w:r w:rsidR="00327371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nella successiva Sezione A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>)</w:t>
      </w:r>
      <w:r w:rsidR="001F2A5F" w:rsidRPr="00074257">
        <w:rPr>
          <w:rStyle w:val="Rimandonotaapidipagina"/>
          <w:rFonts w:ascii="Gill Sans MT" w:hAnsi="Gill Sans MT" w:cstheme="minorHAnsi"/>
          <w:b/>
          <w:spacing w:val="-2"/>
          <w:sz w:val="24"/>
          <w:szCs w:val="24"/>
        </w:rPr>
        <w:t xml:space="preserve"> </w:t>
      </w:r>
      <w:r w:rsidR="001F2A5F" w:rsidRPr="00074257">
        <w:rPr>
          <w:rStyle w:val="Rimandonotaapidipagina"/>
          <w:rFonts w:ascii="Gill Sans MT" w:hAnsi="Gill Sans MT" w:cstheme="minorHAnsi"/>
          <w:b/>
          <w:spacing w:val="-2"/>
          <w:sz w:val="24"/>
          <w:szCs w:val="24"/>
        </w:rPr>
        <w:footnoteReference w:id="3"/>
      </w: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9"/>
        <w:gridCol w:w="1295"/>
        <w:gridCol w:w="758"/>
        <w:gridCol w:w="1417"/>
        <w:gridCol w:w="945"/>
        <w:gridCol w:w="938"/>
        <w:gridCol w:w="941"/>
        <w:gridCol w:w="1069"/>
        <w:gridCol w:w="364"/>
        <w:gridCol w:w="713"/>
        <w:gridCol w:w="1092"/>
        <w:gridCol w:w="1261"/>
        <w:gridCol w:w="1931"/>
        <w:gridCol w:w="927"/>
        <w:gridCol w:w="24"/>
      </w:tblGrid>
      <w:tr w:rsidR="00AB3EC0" w:rsidRPr="002B6677" w14:paraId="4BB50CDD" w14:textId="77777777" w:rsidTr="002B6677">
        <w:trPr>
          <w:gridAfter w:val="1"/>
          <w:wAfter w:w="8" w:type="pct"/>
          <w:trHeight w:val="430"/>
        </w:trPr>
        <w:tc>
          <w:tcPr>
            <w:tcW w:w="2610" w:type="pct"/>
            <w:gridSpan w:val="7"/>
            <w:shd w:val="clear" w:color="auto" w:fill="1E477B"/>
          </w:tcPr>
          <w:p w14:paraId="4114C33A" w14:textId="6AF02EF2" w:rsidR="00AB3EC0" w:rsidRPr="002B6677" w:rsidRDefault="00AB3EC0" w:rsidP="00173023">
            <w:pPr>
              <w:pStyle w:val="TableParagraph"/>
              <w:ind w:left="69" w:right="53" w:firstLine="2"/>
              <w:jc w:val="center"/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  <w:t>Denominazione SEP</w:t>
            </w:r>
            <w:r w:rsidRPr="002B6677">
              <w:rPr>
                <w:rStyle w:val="Rimandonotaapidipagina"/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  <w:footnoteReference w:id="4"/>
            </w:r>
          </w:p>
        </w:tc>
        <w:tc>
          <w:tcPr>
            <w:tcW w:w="346" w:type="pct"/>
          </w:tcPr>
          <w:p w14:paraId="5E45FE1D" w14:textId="77777777" w:rsidR="00AB3EC0" w:rsidRPr="002B6677" w:rsidRDefault="00AB3EC0" w:rsidP="00173023">
            <w:pPr>
              <w:pStyle w:val="TableParagraph"/>
              <w:jc w:val="center"/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2036" w:type="pct"/>
            <w:gridSpan w:val="6"/>
          </w:tcPr>
          <w:p w14:paraId="05593E3B" w14:textId="3EC9C98D" w:rsidR="00AB3EC0" w:rsidRPr="002B6677" w:rsidRDefault="00AB3EC0" w:rsidP="00173023">
            <w:pPr>
              <w:pStyle w:val="TableParagraph"/>
              <w:jc w:val="center"/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</w:pPr>
          </w:p>
        </w:tc>
      </w:tr>
      <w:tr w:rsidR="00AB3EC0" w:rsidRPr="002B6677" w14:paraId="1635D652" w14:textId="77777777" w:rsidTr="002B6677">
        <w:trPr>
          <w:trHeight w:val="1219"/>
        </w:trPr>
        <w:tc>
          <w:tcPr>
            <w:tcW w:w="573" w:type="pct"/>
            <w:vMerge w:val="restart"/>
            <w:shd w:val="clear" w:color="auto" w:fill="1E477B"/>
          </w:tcPr>
          <w:p w14:paraId="4AE41343" w14:textId="5091BE87" w:rsidR="00AB3EC0" w:rsidRPr="002B6677" w:rsidRDefault="00AB3EC0" w:rsidP="00173023">
            <w:pPr>
              <w:pStyle w:val="TableParagraph"/>
              <w:ind w:left="18" w:right="2"/>
              <w:jc w:val="center"/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Codice SIGEM</w:t>
            </w:r>
          </w:p>
        </w:tc>
        <w:tc>
          <w:tcPr>
            <w:tcW w:w="419" w:type="pct"/>
            <w:vMerge w:val="restart"/>
            <w:shd w:val="clear" w:color="auto" w:fill="1E477B"/>
          </w:tcPr>
          <w:p w14:paraId="1635D63A" w14:textId="16FB89D9" w:rsidR="00AB3EC0" w:rsidRPr="002B6677" w:rsidRDefault="00AB3EC0" w:rsidP="00173023">
            <w:pPr>
              <w:pStyle w:val="TableParagraph"/>
              <w:ind w:left="18" w:right="2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Tipologia di percorso di formazione </w:t>
            </w:r>
            <w:r w:rsidRPr="002B6677">
              <w:rPr>
                <w:rStyle w:val="Rimandonotaapidipagina"/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footnoteReference w:id="5"/>
            </w:r>
          </w:p>
        </w:tc>
        <w:tc>
          <w:tcPr>
            <w:tcW w:w="245" w:type="pct"/>
            <w:vMerge w:val="restart"/>
            <w:shd w:val="clear" w:color="auto" w:fill="1E477B"/>
          </w:tcPr>
          <w:p w14:paraId="3BEE9275" w14:textId="75E3E878" w:rsidR="00AB3EC0" w:rsidRPr="002B6677" w:rsidRDefault="00AB3EC0" w:rsidP="00173023">
            <w:pPr>
              <w:pStyle w:val="TableParagraph"/>
              <w:jc w:val="center"/>
              <w:rPr>
                <w:rFonts w:ascii="Gill Sans MT" w:hAnsi="Gill Sans MT" w:cstheme="minorHAnsi"/>
                <w:b/>
                <w:i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Titolo</w:t>
            </w:r>
            <w:r w:rsidRPr="002B6677">
              <w:rPr>
                <w:rFonts w:ascii="Gill Sans MT" w:hAnsi="Gill Sans MT" w:cstheme="minorHAnsi"/>
                <w:b/>
                <w:color w:val="FFFFFF"/>
                <w:spacing w:val="14"/>
                <w:sz w:val="24"/>
                <w:szCs w:val="24"/>
              </w:rPr>
              <w:t xml:space="preserve"> </w:t>
            </w: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>Corso</w:t>
            </w:r>
            <w:r w:rsidRPr="002B6677">
              <w:rPr>
                <w:rStyle w:val="Rimandonotaapidipagina"/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footnoteReference w:id="6"/>
            </w:r>
          </w:p>
        </w:tc>
        <w:tc>
          <w:tcPr>
            <w:tcW w:w="459" w:type="pct"/>
            <w:vMerge w:val="restart"/>
            <w:shd w:val="clear" w:color="auto" w:fill="1E477B"/>
          </w:tcPr>
          <w:p w14:paraId="1700E5E5" w14:textId="16E83842" w:rsidR="00AB3EC0" w:rsidRPr="002B6677" w:rsidRDefault="00AB3EC0" w:rsidP="00173023">
            <w:pPr>
              <w:pStyle w:val="TableParagraph"/>
              <w:ind w:left="69" w:right="53" w:firstLine="2"/>
              <w:jc w:val="center"/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Ente di formazione accreditato ai sensi della DGR n. 682/2019</w:t>
            </w:r>
            <w:r w:rsidRPr="002B6677">
              <w:rPr>
                <w:rStyle w:val="Rimandonotaapidipagina"/>
                <w:rFonts w:ascii="Gill Sans MT" w:hAnsi="Gill Sans MT" w:cstheme="minorHAnsi"/>
                <w:b/>
                <w:color w:val="FFFFFF"/>
                <w:sz w:val="24"/>
                <w:szCs w:val="24"/>
              </w:rPr>
              <w:footnoteReference w:id="7"/>
            </w:r>
            <w:r w:rsidRPr="002B667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 xml:space="preserve"> </w:t>
            </w:r>
          </w:p>
        </w:tc>
        <w:tc>
          <w:tcPr>
            <w:tcW w:w="914" w:type="pct"/>
            <w:gridSpan w:val="3"/>
            <w:shd w:val="clear" w:color="auto" w:fill="1E477B"/>
          </w:tcPr>
          <w:p w14:paraId="1635D63E" w14:textId="2E1639DB" w:rsidR="00AB3EC0" w:rsidRPr="002B6677" w:rsidRDefault="00AB3EC0" w:rsidP="00173023">
            <w:pPr>
              <w:pStyle w:val="TableParagraph"/>
              <w:ind w:left="69" w:right="53" w:firstLine="2"/>
              <w:jc w:val="center"/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Sede di svolgimento accreditata/occasionale</w:t>
            </w:r>
            <w:r w:rsidRPr="002B6677"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  <w:vertAlign w:val="superscript"/>
              </w:rPr>
              <w:footnoteReference w:id="8"/>
            </w:r>
          </w:p>
        </w:tc>
        <w:tc>
          <w:tcPr>
            <w:tcW w:w="464" w:type="pct"/>
            <w:gridSpan w:val="2"/>
            <w:vMerge w:val="restart"/>
            <w:shd w:val="clear" w:color="auto" w:fill="1E477B"/>
          </w:tcPr>
          <w:p w14:paraId="2145C68B" w14:textId="77777777" w:rsidR="00AB3EC0" w:rsidRPr="002B6677" w:rsidRDefault="00AB3EC0" w:rsidP="00173023">
            <w:pPr>
              <w:pStyle w:val="TableParagraph"/>
              <w:ind w:left="69" w:right="54"/>
              <w:jc w:val="center"/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 xml:space="preserve">Sede </w:t>
            </w: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Accreditata </w:t>
            </w:r>
            <w:r w:rsidRPr="002B667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con Det. Dirig. n° del</w:t>
            </w:r>
          </w:p>
          <w:p w14:paraId="1635D642" w14:textId="0CDE81F7" w:rsidR="00AB3EC0" w:rsidRPr="002B6677" w:rsidRDefault="00AB3EC0" w:rsidP="00173023">
            <w:pPr>
              <w:pStyle w:val="TableParagraph"/>
              <w:ind w:left="69" w:right="54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5"/>
                <w:sz w:val="24"/>
                <w:szCs w:val="24"/>
              </w:rPr>
              <w:t>(solo se accreditata)</w:t>
            </w:r>
          </w:p>
        </w:tc>
        <w:tc>
          <w:tcPr>
            <w:tcW w:w="231" w:type="pct"/>
            <w:vMerge w:val="restart"/>
            <w:shd w:val="clear" w:color="auto" w:fill="1E477B"/>
          </w:tcPr>
          <w:p w14:paraId="1635D646" w14:textId="7BF250D5" w:rsidR="00AB3EC0" w:rsidRPr="002B6677" w:rsidRDefault="00AB3EC0" w:rsidP="00173023">
            <w:pPr>
              <w:pStyle w:val="TableParagraph"/>
              <w:ind w:left="148" w:right="105" w:firstLine="31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z w:val="24"/>
                <w:szCs w:val="24"/>
              </w:rPr>
              <w:t>Ore</w:t>
            </w:r>
          </w:p>
        </w:tc>
        <w:tc>
          <w:tcPr>
            <w:tcW w:w="354" w:type="pct"/>
            <w:vMerge w:val="restart"/>
            <w:shd w:val="clear" w:color="auto" w:fill="1E477B"/>
          </w:tcPr>
          <w:p w14:paraId="1635D64A" w14:textId="647AAB2F" w:rsidR="00AB3EC0" w:rsidRPr="002B6677" w:rsidRDefault="00AB3EC0" w:rsidP="00173023">
            <w:pPr>
              <w:pStyle w:val="TableParagraph"/>
              <w:ind w:left="75" w:right="63" w:firstLine="1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sz w:val="24"/>
                <w:szCs w:val="24"/>
              </w:rPr>
              <w:t xml:space="preserve">Numero Gruppi classe </w:t>
            </w:r>
            <w:r w:rsidRPr="002B6677">
              <w:rPr>
                <w:rFonts w:ascii="Gill Sans MT" w:hAnsi="Gill Sans MT" w:cstheme="minorHAnsi"/>
                <w:b/>
                <w:color w:val="FFFFFF"/>
                <w:spacing w:val="-4"/>
                <w:sz w:val="24"/>
                <w:szCs w:val="24"/>
              </w:rPr>
              <w:t>/Edizioni</w:t>
            </w:r>
          </w:p>
        </w:tc>
        <w:tc>
          <w:tcPr>
            <w:tcW w:w="408" w:type="pct"/>
            <w:vMerge w:val="restart"/>
            <w:shd w:val="clear" w:color="auto" w:fill="1E477B"/>
          </w:tcPr>
          <w:p w14:paraId="1F2AEC2B" w14:textId="39FE7D80" w:rsidR="00AB3EC0" w:rsidRPr="002B6677" w:rsidRDefault="00AB3EC0" w:rsidP="00173023">
            <w:pPr>
              <w:pStyle w:val="TableParagraph"/>
              <w:ind w:left="67" w:right="53" w:firstLine="3"/>
              <w:jc w:val="center"/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Tipologia di attestato rilasciato</w:t>
            </w:r>
            <w:r w:rsidRPr="002B6677">
              <w:rPr>
                <w:rStyle w:val="Rimandonotaapidipagina"/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footnoteReference w:id="9"/>
            </w:r>
          </w:p>
        </w:tc>
        <w:tc>
          <w:tcPr>
            <w:tcW w:w="625" w:type="pct"/>
            <w:vMerge w:val="restart"/>
            <w:shd w:val="clear" w:color="auto" w:fill="1E477B"/>
          </w:tcPr>
          <w:p w14:paraId="1635D64C" w14:textId="550796A4" w:rsidR="00AB3EC0" w:rsidRPr="002B6677" w:rsidRDefault="00AB3EC0" w:rsidP="00173023">
            <w:pPr>
              <w:pStyle w:val="TableParagraph"/>
              <w:ind w:left="67" w:right="53" w:firstLine="3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Numero partecipanti programmato</w:t>
            </w:r>
            <w:r w:rsidRPr="002B6677">
              <w:rPr>
                <w:rStyle w:val="Rimandonotaapidipagina"/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footnoteReference w:id="10"/>
            </w: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308" w:type="pct"/>
            <w:gridSpan w:val="2"/>
            <w:vMerge w:val="restart"/>
            <w:shd w:val="clear" w:color="auto" w:fill="1E477B"/>
          </w:tcPr>
          <w:p w14:paraId="1635D651" w14:textId="28909827" w:rsidR="00AB3EC0" w:rsidRPr="002B6677" w:rsidRDefault="00AB3EC0" w:rsidP="00173023">
            <w:pPr>
              <w:pStyle w:val="TableParagraph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Costo previsto</w:t>
            </w:r>
          </w:p>
        </w:tc>
      </w:tr>
      <w:tr w:rsidR="00AB3EC0" w:rsidRPr="002B6677" w14:paraId="4AEC712C" w14:textId="77777777" w:rsidTr="002B6677">
        <w:trPr>
          <w:trHeight w:val="51"/>
        </w:trPr>
        <w:tc>
          <w:tcPr>
            <w:tcW w:w="573" w:type="pct"/>
            <w:vMerge/>
          </w:tcPr>
          <w:p w14:paraId="4ED7644F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3182F3AE" w14:textId="2CFBB18E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07CB1855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1571183F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C6D9F1" w:themeFill="text2" w:themeFillTint="33"/>
          </w:tcPr>
          <w:p w14:paraId="2EBBF889" w14:textId="0952EBCF" w:rsidR="00AB3EC0" w:rsidRPr="002B6677" w:rsidRDefault="00AB3EC0" w:rsidP="000612E5">
            <w:pPr>
              <w:pStyle w:val="TableParagraph"/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sz w:val="24"/>
                <w:szCs w:val="24"/>
              </w:rPr>
              <w:t>Indirizzo</w:t>
            </w:r>
          </w:p>
        </w:tc>
        <w:tc>
          <w:tcPr>
            <w:tcW w:w="304" w:type="pct"/>
            <w:shd w:val="clear" w:color="auto" w:fill="C6D9F1" w:themeFill="text2" w:themeFillTint="33"/>
          </w:tcPr>
          <w:p w14:paraId="7C3A7CD4" w14:textId="66EB258E" w:rsidR="00AB3EC0" w:rsidRPr="002B6677" w:rsidRDefault="00AB3EC0" w:rsidP="000612E5">
            <w:pPr>
              <w:pStyle w:val="TableParagraph"/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sz w:val="24"/>
                <w:szCs w:val="24"/>
              </w:rPr>
              <w:t>Comune</w:t>
            </w:r>
          </w:p>
        </w:tc>
        <w:tc>
          <w:tcPr>
            <w:tcW w:w="305" w:type="pct"/>
            <w:shd w:val="clear" w:color="auto" w:fill="C6D9F1" w:themeFill="text2" w:themeFillTint="33"/>
          </w:tcPr>
          <w:p w14:paraId="6AD3C1C8" w14:textId="5DC1095D" w:rsidR="00AB3EC0" w:rsidRPr="002B6677" w:rsidRDefault="00AB3EC0" w:rsidP="000612E5">
            <w:pPr>
              <w:pStyle w:val="TableParagraph"/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2B6677">
              <w:rPr>
                <w:rFonts w:ascii="Gill Sans MT" w:hAnsi="Gill Sans MT" w:cstheme="minorHAnsi"/>
                <w:sz w:val="24"/>
                <w:szCs w:val="24"/>
              </w:rPr>
              <w:t>Provincia</w:t>
            </w:r>
          </w:p>
        </w:tc>
        <w:tc>
          <w:tcPr>
            <w:tcW w:w="464" w:type="pct"/>
            <w:gridSpan w:val="2"/>
            <w:vMerge/>
          </w:tcPr>
          <w:p w14:paraId="58BDFDBB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0BBBD451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3FCCD1B0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443EF7BE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2F951180" w14:textId="281B8EB8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04CD16B3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1635D65D" w14:textId="77777777" w:rsidTr="002B6677">
        <w:trPr>
          <w:trHeight w:val="76"/>
        </w:trPr>
        <w:tc>
          <w:tcPr>
            <w:tcW w:w="573" w:type="pct"/>
          </w:tcPr>
          <w:p w14:paraId="68F1BDDF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</w:tcPr>
          <w:p w14:paraId="1635D656" w14:textId="1140405C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 w:val="restart"/>
          </w:tcPr>
          <w:p w14:paraId="3692069C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4B7F7033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6" w:type="pct"/>
          </w:tcPr>
          <w:p w14:paraId="5F98036B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4" w:type="pct"/>
          </w:tcPr>
          <w:p w14:paraId="65C80745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5" w:type="pct"/>
          </w:tcPr>
          <w:p w14:paraId="1635D657" w14:textId="18AA7D5C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1635D658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 w:val="restart"/>
          </w:tcPr>
          <w:p w14:paraId="1635D659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</w:tcPr>
          <w:p w14:paraId="1635D65A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</w:tcPr>
          <w:p w14:paraId="7F7F14D8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14:paraId="1635D65B" w14:textId="6E384369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 w:val="restart"/>
          </w:tcPr>
          <w:p w14:paraId="1635D65C" w14:textId="77777777" w:rsidR="00AB3EC0" w:rsidRPr="002B6677" w:rsidRDefault="00AB3EC0" w:rsidP="00173023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612FB37A" w14:textId="77777777" w:rsidTr="002B6677">
        <w:trPr>
          <w:trHeight w:val="75"/>
        </w:trPr>
        <w:tc>
          <w:tcPr>
            <w:tcW w:w="573" w:type="pct"/>
          </w:tcPr>
          <w:p w14:paraId="069B004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0B55920A" w14:textId="62EBAEBA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6CD04FD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6E171D21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711D2D89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35E8330B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27FB0A82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64CEEB13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0E93CC84" w14:textId="4F14DAB4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57199C8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0C969FD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097EC8C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3D9F76D5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5FEA6E89" w14:textId="6960B22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3F9F669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2C8C5216" w14:textId="77777777" w:rsidTr="002B6677">
        <w:trPr>
          <w:trHeight w:val="75"/>
        </w:trPr>
        <w:tc>
          <w:tcPr>
            <w:tcW w:w="573" w:type="pct"/>
          </w:tcPr>
          <w:p w14:paraId="28224C73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3CD2DADB" w14:textId="27DB6E46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0022E5B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41CD197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1B51C49B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0768E7B8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5E8E3690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10D01F69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55D3755F" w14:textId="28723E4F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2C4A99D4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44FC137C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1584621A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03A0686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12B4420F" w14:textId="1489C03C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2856FF49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429FCD7A" w14:textId="77777777" w:rsidTr="002B6677">
        <w:trPr>
          <w:trHeight w:val="75"/>
        </w:trPr>
        <w:tc>
          <w:tcPr>
            <w:tcW w:w="573" w:type="pct"/>
          </w:tcPr>
          <w:p w14:paraId="65E38D4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2CAD3497" w14:textId="5206B1E5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0BC7607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644BD00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0F0F0412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2AF03066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5B7D7479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76EA215E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7ACDA13B" w14:textId="5DDF8DB2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3DAF3E02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06EAAA0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73894CBE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7180AD4D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75520770" w14:textId="60532A0A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66F43B9C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16234E62" w14:textId="77777777" w:rsidTr="002B6677">
        <w:tblPrEx>
          <w:tblLook w:val="04A0" w:firstRow="1" w:lastRow="0" w:firstColumn="1" w:lastColumn="0" w:noHBand="0" w:noVBand="1"/>
        </w:tblPrEx>
        <w:trPr>
          <w:trHeight w:val="76"/>
        </w:trPr>
        <w:tc>
          <w:tcPr>
            <w:tcW w:w="573" w:type="pct"/>
          </w:tcPr>
          <w:p w14:paraId="73C37205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</w:tcPr>
          <w:p w14:paraId="3C817C1F" w14:textId="00A5CD59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 w:val="restart"/>
          </w:tcPr>
          <w:p w14:paraId="4E83900C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2839ED95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3FCD021A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4E1BCFD3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1C00AEB7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613B6CE2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515C4312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5B85F07D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 w:val="restart"/>
          </w:tcPr>
          <w:p w14:paraId="3C67DB4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</w:tcPr>
          <w:p w14:paraId="775413E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</w:tcPr>
          <w:p w14:paraId="360C052D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14:paraId="6F8C47FA" w14:textId="68D45D4B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 w:val="restart"/>
          </w:tcPr>
          <w:p w14:paraId="73B23189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5BB29153" w14:textId="77777777" w:rsidTr="002B667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73" w:type="pct"/>
          </w:tcPr>
          <w:p w14:paraId="7F92A333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60864482" w14:textId="7AC2004E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19FF24B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6C30532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202C6E32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36D67DC8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5DA42F6E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7EBC7DA0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14F1D9E1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1D404BE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46ACBB7A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6BA11A0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75EF8A4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1E6F544F" w14:textId="462AE066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30021A2A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59A3DC8C" w14:textId="77777777" w:rsidTr="002B667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73" w:type="pct"/>
          </w:tcPr>
          <w:p w14:paraId="681AEFC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5E5C9779" w14:textId="0AEE03F8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212BF1B3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2DE4135B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76222EC7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638C2C6F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139187FA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511A39A4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21C74DCC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7600466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0398C4B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16BF736E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0C220D95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49BBF95C" w14:textId="27629605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4B5A1351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411ECD71" w14:textId="77777777" w:rsidTr="002B667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73" w:type="pct"/>
          </w:tcPr>
          <w:p w14:paraId="59C9C02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210D8C32" w14:textId="0708058E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1FC81F0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5B5B003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0CDCAED5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18697F35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2241D1EC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521F1104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4D254D4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2B124ED9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78679B31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39B9A821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4D2D0FB9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2273C13F" w14:textId="1932CE9D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4DC95DC2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264601D2" w14:textId="77777777" w:rsidTr="002B6677">
        <w:tblPrEx>
          <w:tblLook w:val="04A0" w:firstRow="1" w:lastRow="0" w:firstColumn="1" w:lastColumn="0" w:noHBand="0" w:noVBand="1"/>
        </w:tblPrEx>
        <w:trPr>
          <w:trHeight w:val="76"/>
        </w:trPr>
        <w:tc>
          <w:tcPr>
            <w:tcW w:w="573" w:type="pct"/>
          </w:tcPr>
          <w:p w14:paraId="0B48941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</w:tcPr>
          <w:p w14:paraId="4B8D54F8" w14:textId="2354E7AD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 w:val="restart"/>
          </w:tcPr>
          <w:p w14:paraId="080184F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3D55B2AB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21B48EAA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092BD5D5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71B7058C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155CBC68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1BB42EE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6A78132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 w:val="restart"/>
          </w:tcPr>
          <w:p w14:paraId="1B83CB1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</w:tcPr>
          <w:p w14:paraId="2A11DD03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</w:tcPr>
          <w:p w14:paraId="60E77453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14:paraId="0A587869" w14:textId="6A4B2C18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 w:val="restart"/>
          </w:tcPr>
          <w:p w14:paraId="7F101015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5CA1AB47" w14:textId="77777777" w:rsidTr="002B667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73" w:type="pct"/>
          </w:tcPr>
          <w:p w14:paraId="6A04A05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5620FB18" w14:textId="76BA741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4A4D9FD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1EF99F99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7EC5AF1B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26D1E208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5CD91150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0E7A240D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696C75AA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00EAE6BC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4EA263F5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46E1878B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5A81E1DB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5519C71F" w14:textId="5AE33C01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58F8D21E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3A11E81A" w14:textId="77777777" w:rsidTr="002B667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73" w:type="pct"/>
          </w:tcPr>
          <w:p w14:paraId="72ED982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623BC868" w14:textId="565AC2BC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2A841E11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2982355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5D1C3400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00DB9B58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03E32E41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3D721854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03440E51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64E5DB24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6114EA3E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7A6B2828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398812CB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7BF08C5A" w14:textId="7A416336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5645426B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AB3EC0" w:rsidRPr="002B6677" w14:paraId="299397C6" w14:textId="77777777" w:rsidTr="002B6677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73" w:type="pct"/>
          </w:tcPr>
          <w:p w14:paraId="1E9C77C3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544659F9" w14:textId="0478853F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14:paraId="29F6995F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59" w:type="pct"/>
          </w:tcPr>
          <w:p w14:paraId="7466AB46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14" w:type="pct"/>
            <w:gridSpan w:val="3"/>
          </w:tcPr>
          <w:tbl>
            <w:tblPr>
              <w:tblStyle w:val="TableNormal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4"/>
              <w:gridCol w:w="935"/>
              <w:gridCol w:w="935"/>
            </w:tblGrid>
            <w:tr w:rsidR="00AB3EC0" w:rsidRPr="002B6677" w14:paraId="18BE7B7A" w14:textId="77777777" w:rsidTr="0004139D">
              <w:trPr>
                <w:trHeight w:val="76"/>
              </w:trPr>
              <w:tc>
                <w:tcPr>
                  <w:tcW w:w="305" w:type="pct"/>
                </w:tcPr>
                <w:p w14:paraId="1E03CAA7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12823CAA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305" w:type="pct"/>
                </w:tcPr>
                <w:p w14:paraId="295E10FD" w14:textId="77777777" w:rsidR="00AB3EC0" w:rsidRPr="002B6677" w:rsidRDefault="00AB3EC0" w:rsidP="000612E5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sz w:val="24"/>
                      <w:szCs w:val="24"/>
                    </w:rPr>
                  </w:pPr>
                </w:p>
              </w:tc>
            </w:tr>
          </w:tbl>
          <w:p w14:paraId="21C58D8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32D21EB9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41F1740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14:paraId="66FCFBB2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14:paraId="28EB7CC7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14:paraId="1250BCA0" w14:textId="7F4C3072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</w:tcPr>
          <w:p w14:paraId="3E60FB40" w14:textId="77777777" w:rsidR="00AB3EC0" w:rsidRPr="002B6677" w:rsidRDefault="00AB3EC0" w:rsidP="000612E5">
            <w:pPr>
              <w:pStyle w:val="TableParagraph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</w:tbl>
    <w:p w14:paraId="1635D6C6" w14:textId="441EB9AB" w:rsidR="001E3989" w:rsidRPr="00074257" w:rsidRDefault="00145712" w:rsidP="00145712">
      <w:pPr>
        <w:spacing w:after="120"/>
        <w:jc w:val="both"/>
        <w:rPr>
          <w:rFonts w:ascii="Gill Sans MT" w:hAnsi="Gill Sans MT" w:cstheme="minorHAnsi"/>
          <w:i/>
          <w:iCs/>
          <w:sz w:val="20"/>
          <w:szCs w:val="20"/>
        </w:rPr>
      </w:pPr>
      <w:r w:rsidRPr="00074257">
        <w:rPr>
          <w:rFonts w:ascii="Gill Sans MT" w:hAnsi="Gill Sans MT" w:cstheme="minorHAnsi"/>
          <w:i/>
          <w:iCs/>
          <w:sz w:val="20"/>
          <w:szCs w:val="20"/>
        </w:rPr>
        <w:t>Aggiungere righe se necessario</w:t>
      </w:r>
    </w:p>
    <w:p w14:paraId="1635D6C7" w14:textId="77777777" w:rsidR="001E3989" w:rsidRPr="00074257" w:rsidRDefault="001E3989" w:rsidP="0099168A">
      <w:pPr>
        <w:spacing w:after="120"/>
        <w:jc w:val="both"/>
        <w:rPr>
          <w:rFonts w:ascii="Gill Sans MT" w:hAnsi="Gill Sans MT" w:cstheme="minorHAnsi"/>
          <w:i/>
          <w:iCs/>
          <w:sz w:val="20"/>
          <w:szCs w:val="20"/>
        </w:rPr>
        <w:sectPr w:rsidR="001E3989" w:rsidRPr="00074257">
          <w:pgSz w:w="16850" w:h="11900" w:orient="landscape"/>
          <w:pgMar w:top="700" w:right="708" w:bottom="540" w:left="708" w:header="0" w:footer="345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87"/>
      </w:tblGrid>
      <w:tr w:rsidR="001E3989" w:rsidRPr="00074257" w14:paraId="1635D748" w14:textId="77777777" w:rsidTr="00B269B0">
        <w:trPr>
          <w:trHeight w:val="834"/>
        </w:trPr>
        <w:tc>
          <w:tcPr>
            <w:tcW w:w="10687" w:type="dxa"/>
            <w:tcBorders>
              <w:bottom w:val="single" w:sz="4" w:space="0" w:color="auto"/>
            </w:tcBorders>
          </w:tcPr>
          <w:p w14:paraId="1635D746" w14:textId="4B9C9575" w:rsidR="001E3989" w:rsidRPr="00074257" w:rsidRDefault="00DD7657" w:rsidP="0099168A">
            <w:pPr>
              <w:pStyle w:val="TableParagraph"/>
              <w:tabs>
                <w:tab w:val="left" w:pos="828"/>
              </w:tabs>
              <w:spacing w:after="120"/>
              <w:ind w:left="107" w:right="98"/>
              <w:jc w:val="both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pacing w:val="-6"/>
                <w:w w:val="105"/>
                <w:sz w:val="24"/>
                <w:szCs w:val="24"/>
              </w:rPr>
              <w:lastRenderedPageBreak/>
              <w:t>SEZIONE A.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ab/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DETTAGLIO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AZIONI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PROPOSTE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FORMATIVE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(inserire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i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corsi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nella</w:t>
            </w:r>
            <w:r w:rsidRPr="00074257">
              <w:rPr>
                <w:rFonts w:ascii="Gill Sans MT" w:hAnsi="Gill Sans MT" w:cstheme="minorHAnsi"/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sequenza utilizzata nella TAB.</w:t>
            </w:r>
            <w:r w:rsidR="005F549C"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3</w:t>
            </w:r>
            <w:r w:rsidRPr="00074257">
              <w:rPr>
                <w:rFonts w:ascii="Gill Sans MT" w:hAnsi="Gill Sans MT" w:cstheme="minorHAnsi"/>
                <w:b/>
                <w:w w:val="105"/>
                <w:sz w:val="24"/>
                <w:szCs w:val="24"/>
              </w:rPr>
              <w:t>)</w:t>
            </w:r>
          </w:p>
          <w:p w14:paraId="1635D747" w14:textId="57C19DB5" w:rsidR="001E3989" w:rsidRPr="00074257" w:rsidRDefault="00E73085" w:rsidP="0099168A">
            <w:pPr>
              <w:pStyle w:val="TableParagraph"/>
              <w:spacing w:after="120"/>
              <w:ind w:left="10"/>
              <w:jc w:val="both"/>
              <w:rPr>
                <w:rFonts w:ascii="Gill Sans MT" w:hAnsi="Gill Sans MT" w:cstheme="minorHAnsi"/>
                <w:b/>
                <w:i/>
                <w:iCs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i/>
                <w:iCs/>
                <w:color w:val="C8201E"/>
                <w:w w:val="105"/>
                <w:sz w:val="24"/>
                <w:szCs w:val="24"/>
              </w:rPr>
              <w:t>SCHEDA DA RIPETERE</w:t>
            </w:r>
            <w:r w:rsidRPr="00074257">
              <w:rPr>
                <w:rFonts w:ascii="Gill Sans MT" w:hAnsi="Gill Sans MT" w:cstheme="minorHAnsi"/>
                <w:b/>
                <w:i/>
                <w:iCs/>
                <w:color w:val="C8201E"/>
                <w:spacing w:val="-2"/>
                <w:w w:val="10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i/>
                <w:iCs/>
                <w:color w:val="C8201E"/>
                <w:w w:val="105"/>
                <w:sz w:val="24"/>
                <w:szCs w:val="24"/>
              </w:rPr>
              <w:t>PER</w:t>
            </w:r>
            <w:r w:rsidR="00A61F97" w:rsidRPr="00074257">
              <w:rPr>
                <w:rFonts w:ascii="Gill Sans MT" w:hAnsi="Gill Sans MT" w:cstheme="minorHAnsi"/>
                <w:b/>
                <w:i/>
                <w:iCs/>
                <w:color w:val="C8201E"/>
                <w:w w:val="10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i/>
                <w:iCs/>
                <w:color w:val="C8201E"/>
                <w:w w:val="105"/>
                <w:sz w:val="24"/>
                <w:szCs w:val="24"/>
              </w:rPr>
              <w:t>OGNI CORSO</w:t>
            </w:r>
            <w:r w:rsidRPr="00074257">
              <w:rPr>
                <w:rFonts w:ascii="Gill Sans MT" w:hAnsi="Gill Sans MT" w:cstheme="minorHAnsi"/>
                <w:b/>
                <w:i/>
                <w:iCs/>
                <w:color w:val="C8201E"/>
                <w:spacing w:val="-1"/>
                <w:w w:val="105"/>
                <w:sz w:val="24"/>
                <w:szCs w:val="24"/>
              </w:rPr>
              <w:t xml:space="preserve"> </w:t>
            </w:r>
            <w:r w:rsidR="003545F3" w:rsidRPr="00074257">
              <w:rPr>
                <w:rFonts w:ascii="Gill Sans MT" w:hAnsi="Gill Sans MT" w:cstheme="minorHAnsi"/>
                <w:b/>
                <w:i/>
                <w:iCs/>
                <w:color w:val="C8201E"/>
                <w:spacing w:val="-2"/>
                <w:w w:val="105"/>
                <w:sz w:val="24"/>
                <w:szCs w:val="24"/>
              </w:rPr>
              <w:t xml:space="preserve">DEL </w:t>
            </w:r>
            <w:r w:rsidR="00E02A41" w:rsidRPr="00074257">
              <w:rPr>
                <w:rFonts w:ascii="Gill Sans MT" w:hAnsi="Gill Sans MT" w:cstheme="minorHAnsi"/>
                <w:b/>
                <w:i/>
                <w:iCs/>
                <w:color w:val="C8201E"/>
                <w:spacing w:val="-2"/>
                <w:w w:val="105"/>
                <w:sz w:val="24"/>
                <w:szCs w:val="24"/>
              </w:rPr>
              <w:t xml:space="preserve">SINGOLO </w:t>
            </w:r>
            <w:r w:rsidR="003545F3" w:rsidRPr="00074257">
              <w:rPr>
                <w:rFonts w:ascii="Gill Sans MT" w:hAnsi="Gill Sans MT" w:cstheme="minorHAnsi"/>
                <w:b/>
                <w:i/>
                <w:iCs/>
                <w:color w:val="C8201E"/>
                <w:spacing w:val="-2"/>
                <w:w w:val="105"/>
                <w:sz w:val="24"/>
                <w:szCs w:val="24"/>
              </w:rPr>
              <w:t>SEP</w:t>
            </w:r>
            <w:r w:rsidR="00795436">
              <w:rPr>
                <w:rStyle w:val="Rimandonotaapidipagina"/>
                <w:rFonts w:ascii="Gill Sans MT" w:hAnsi="Gill Sans MT" w:cstheme="minorHAnsi"/>
                <w:b/>
                <w:i/>
                <w:iCs/>
                <w:color w:val="C8201E"/>
                <w:spacing w:val="-2"/>
                <w:w w:val="105"/>
                <w:sz w:val="24"/>
                <w:szCs w:val="24"/>
              </w:rPr>
              <w:footnoteReference w:id="11"/>
            </w:r>
          </w:p>
        </w:tc>
      </w:tr>
      <w:tr w:rsidR="001E3989" w:rsidRPr="00074257" w14:paraId="1635D75B" w14:textId="77777777" w:rsidTr="006E3928">
        <w:trPr>
          <w:trHeight w:val="53"/>
        </w:trPr>
        <w:tc>
          <w:tcPr>
            <w:tcW w:w="10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749" w14:textId="3827075B" w:rsidR="001E3989" w:rsidRPr="00074257" w:rsidRDefault="00E8746D" w:rsidP="00326F58">
            <w:pPr>
              <w:pStyle w:val="TableParagraph"/>
              <w:jc w:val="both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 xml:space="preserve">SEZIONE </w:t>
            </w:r>
            <w:r w:rsidR="00410B40"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A.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1</w:t>
            </w:r>
            <w:r w:rsidRPr="00074257">
              <w:rPr>
                <w:rFonts w:ascii="Gill Sans MT" w:hAnsi="Gill Sans MT" w:cstheme="minorHAnsi"/>
                <w:b/>
                <w:spacing w:val="5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–</w:t>
            </w:r>
            <w:r w:rsidRPr="00074257">
              <w:rPr>
                <w:rFonts w:ascii="Gill Sans MT" w:hAnsi="Gill Sans MT" w:cstheme="minorHAnsi"/>
                <w:b/>
                <w:spacing w:val="3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INFORMAZIONI</w:t>
            </w:r>
            <w:r w:rsidRPr="00074257">
              <w:rPr>
                <w:rFonts w:ascii="Gill Sans MT" w:hAnsi="Gill Sans MT" w:cstheme="minorHAnsi"/>
                <w:b/>
                <w:spacing w:val="4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GENERALI</w:t>
            </w:r>
            <w:r w:rsidRPr="00074257">
              <w:rPr>
                <w:rFonts w:ascii="Gill Sans MT" w:hAnsi="Gill Sans MT" w:cstheme="minorHAnsi"/>
                <w:b/>
                <w:spacing w:val="2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SUL</w:t>
            </w:r>
            <w:r w:rsidRPr="00074257">
              <w:rPr>
                <w:rFonts w:ascii="Gill Sans MT" w:hAnsi="Gill Sans MT" w:cstheme="minorHAnsi"/>
                <w:b/>
                <w:spacing w:val="4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w w:val="115"/>
                <w:sz w:val="24"/>
                <w:szCs w:val="24"/>
              </w:rPr>
              <w:t>CORSO</w:t>
            </w:r>
          </w:p>
          <w:p w14:paraId="54EAB8F0" w14:textId="3EA8F997" w:rsidR="0065013D" w:rsidRPr="00074257" w:rsidRDefault="0065013D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</w:p>
          <w:tbl>
            <w:tblPr>
              <w:tblStyle w:val="Grigliatabella"/>
              <w:tblpPr w:leftFromText="141" w:rightFromText="141" w:vertAnchor="text" w:horzAnchor="margin" w:tblpY="-96"/>
              <w:tblOverlap w:val="never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5259"/>
              <w:gridCol w:w="5408"/>
            </w:tblGrid>
            <w:tr w:rsidR="00A410E7" w:rsidRPr="00074257" w14:paraId="717B3A79" w14:textId="77777777" w:rsidTr="00B269B0">
              <w:tc>
                <w:tcPr>
                  <w:tcW w:w="2465" w:type="pct"/>
                </w:tcPr>
                <w:p w14:paraId="2EBD950C" w14:textId="2135B129" w:rsidR="00A410E7" w:rsidRPr="00074257" w:rsidRDefault="00A410E7" w:rsidP="00341CAF">
                  <w:pPr>
                    <w:pStyle w:val="TableParagraph"/>
                    <w:ind w:left="220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SEP</w:t>
                  </w:r>
                </w:p>
              </w:tc>
              <w:tc>
                <w:tcPr>
                  <w:tcW w:w="2535" w:type="pct"/>
                </w:tcPr>
                <w:p w14:paraId="3A0BCB18" w14:textId="77777777" w:rsidR="00A410E7" w:rsidRPr="00074257" w:rsidRDefault="00A410E7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</w:p>
              </w:tc>
            </w:tr>
            <w:tr w:rsidR="00A410E7" w:rsidRPr="00074257" w14:paraId="61A61364" w14:textId="77777777" w:rsidTr="00B269B0">
              <w:tc>
                <w:tcPr>
                  <w:tcW w:w="2465" w:type="pct"/>
                </w:tcPr>
                <w:p w14:paraId="1F7F1D3C" w14:textId="3F6F1CE9" w:rsidR="00A410E7" w:rsidRPr="00074257" w:rsidRDefault="00A410E7" w:rsidP="00BC5369">
                  <w:pPr>
                    <w:pStyle w:val="TableParagraph"/>
                    <w:ind w:left="220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Tipologia di percorso di formazione</w:t>
                  </w:r>
                  <w:r w:rsidR="001815C6"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35" w:type="pct"/>
                </w:tcPr>
                <w:p w14:paraId="6A914236" w14:textId="283A60A9" w:rsidR="00A410E7" w:rsidRPr="00074257" w:rsidRDefault="00A410E7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</w:p>
              </w:tc>
            </w:tr>
            <w:tr w:rsidR="00A410E7" w:rsidRPr="00074257" w14:paraId="49B038F6" w14:textId="77777777" w:rsidTr="00B269B0">
              <w:tc>
                <w:tcPr>
                  <w:tcW w:w="2465" w:type="pct"/>
                </w:tcPr>
                <w:p w14:paraId="78151006" w14:textId="77777777" w:rsidR="00A410E7" w:rsidRPr="00074257" w:rsidRDefault="00A410E7" w:rsidP="00326F58">
                  <w:pPr>
                    <w:pStyle w:val="TableParagraph"/>
                    <w:ind w:left="220"/>
                    <w:jc w:val="both"/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Titolo corso</w:t>
                  </w:r>
                </w:p>
                <w:p w14:paraId="3B42D43F" w14:textId="77777777" w:rsidR="00A410E7" w:rsidRPr="00074257" w:rsidRDefault="00A410E7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</w:p>
              </w:tc>
              <w:tc>
                <w:tcPr>
                  <w:tcW w:w="2535" w:type="pct"/>
                </w:tcPr>
                <w:p w14:paraId="0DD54477" w14:textId="77777777" w:rsidR="00A410E7" w:rsidRPr="00074257" w:rsidRDefault="00A410E7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</w:p>
              </w:tc>
            </w:tr>
            <w:tr w:rsidR="00A410E7" w:rsidRPr="00074257" w14:paraId="5EBF7098" w14:textId="77777777" w:rsidTr="00B269B0">
              <w:tc>
                <w:tcPr>
                  <w:tcW w:w="2465" w:type="pct"/>
                  <w:tcBorders>
                    <w:bottom w:val="single" w:sz="4" w:space="0" w:color="auto"/>
                  </w:tcBorders>
                </w:tcPr>
                <w:p w14:paraId="3D85129E" w14:textId="7FD970A3" w:rsidR="00A410E7" w:rsidRPr="00074257" w:rsidRDefault="002A50F7" w:rsidP="00326F58">
                  <w:pPr>
                    <w:pStyle w:val="TableParagraph"/>
                    <w:ind w:left="220"/>
                    <w:jc w:val="both"/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Codifica delle Politiche Attive del Lavoro</w:t>
                  </w:r>
                  <w:r w:rsidRPr="00074257">
                    <w:rPr>
                      <w:rStyle w:val="Rimandonotaapidipagina"/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footnoteReference w:id="12"/>
                  </w:r>
                </w:p>
              </w:tc>
              <w:tc>
                <w:tcPr>
                  <w:tcW w:w="2535" w:type="pct"/>
                  <w:tcBorders>
                    <w:bottom w:val="single" w:sz="4" w:space="0" w:color="auto"/>
                  </w:tcBorders>
                </w:tcPr>
                <w:p w14:paraId="35281BCE" w14:textId="77777777" w:rsidR="00A410E7" w:rsidRPr="00074257" w:rsidRDefault="00A410E7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</w:p>
              </w:tc>
            </w:tr>
            <w:tr w:rsidR="00B269B0" w:rsidRPr="00074257" w14:paraId="44557D72" w14:textId="77777777" w:rsidTr="00B269B0">
              <w:tc>
                <w:tcPr>
                  <w:tcW w:w="24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FD8E2" w14:textId="0C754CCE" w:rsidR="00B269B0" w:rsidRPr="00074257" w:rsidRDefault="00B269B0" w:rsidP="00326F58">
                  <w:pPr>
                    <w:pStyle w:val="TableParagraph"/>
                    <w:ind w:left="220"/>
                    <w:jc w:val="both"/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Durata complessiva in ore</w:t>
                  </w:r>
                </w:p>
              </w:tc>
              <w:tc>
                <w:tcPr>
                  <w:tcW w:w="2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35A9" w14:textId="77777777" w:rsidR="00B269B0" w:rsidRPr="00074257" w:rsidRDefault="00B269B0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</w:pPr>
                </w:p>
              </w:tc>
            </w:tr>
            <w:tr w:rsidR="00B269B0" w:rsidRPr="00074257" w14:paraId="0DBAFF83" w14:textId="77777777" w:rsidTr="00B269B0">
              <w:tc>
                <w:tcPr>
                  <w:tcW w:w="2465" w:type="pct"/>
                  <w:tcBorders>
                    <w:top w:val="single" w:sz="4" w:space="0" w:color="auto"/>
                  </w:tcBorders>
                </w:tcPr>
                <w:p w14:paraId="7B1B248C" w14:textId="35C5D7D8" w:rsidR="00B269B0" w:rsidRPr="00074257" w:rsidRDefault="00B269B0" w:rsidP="00326F58">
                  <w:pPr>
                    <w:pStyle w:val="TableParagraph"/>
                    <w:ind w:left="220"/>
                    <w:jc w:val="both"/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di cui aula:</w:t>
                  </w:r>
                </w:p>
              </w:tc>
              <w:tc>
                <w:tcPr>
                  <w:tcW w:w="2535" w:type="pct"/>
                  <w:tcBorders>
                    <w:top w:val="single" w:sz="4" w:space="0" w:color="auto"/>
                  </w:tcBorders>
                </w:tcPr>
                <w:p w14:paraId="5B5602EC" w14:textId="0C5BB89B" w:rsidR="00B269B0" w:rsidRPr="00074257" w:rsidRDefault="00B269B0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di cui tirocinio curriculare (eventuale):</w:t>
                  </w:r>
                </w:p>
              </w:tc>
            </w:tr>
            <w:tr w:rsidR="00A410E7" w:rsidRPr="00074257" w14:paraId="179D874F" w14:textId="77777777" w:rsidTr="00B269B0">
              <w:tc>
                <w:tcPr>
                  <w:tcW w:w="2465" w:type="pct"/>
                </w:tcPr>
                <w:p w14:paraId="16231246" w14:textId="58CF0E26" w:rsidR="00A410E7" w:rsidRPr="00074257" w:rsidRDefault="00A410E7" w:rsidP="00B21801">
                  <w:pPr>
                    <w:pStyle w:val="TableParagraph"/>
                    <w:ind w:left="220"/>
                    <w:jc w:val="both"/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074257">
                    <w:rPr>
                      <w:rFonts w:ascii="Gill Sans MT" w:hAnsi="Gill Sans MT" w:cstheme="minorHAnsi"/>
                      <w:b/>
                      <w:bCs/>
                      <w:spacing w:val="-2"/>
                      <w:sz w:val="24"/>
                      <w:szCs w:val="24"/>
                    </w:rPr>
                    <w:t>Durata in mesi</w:t>
                  </w:r>
                </w:p>
              </w:tc>
              <w:tc>
                <w:tcPr>
                  <w:tcW w:w="2535" w:type="pct"/>
                </w:tcPr>
                <w:p w14:paraId="5A80BB47" w14:textId="77777777" w:rsidR="00A410E7" w:rsidRPr="00074257" w:rsidRDefault="00A410E7" w:rsidP="00326F58">
                  <w:pPr>
                    <w:pStyle w:val="TableParagraph"/>
                    <w:jc w:val="both"/>
                    <w:rPr>
                      <w:rFonts w:ascii="Gill Sans MT" w:hAnsi="Gill Sans MT" w:cstheme="minorHAnsi"/>
                      <w:i/>
                      <w:w w:val="80"/>
                      <w:sz w:val="24"/>
                      <w:szCs w:val="24"/>
                    </w:rPr>
                  </w:pPr>
                </w:p>
              </w:tc>
            </w:tr>
          </w:tbl>
          <w:p w14:paraId="6A4A9C39" w14:textId="115B68D0" w:rsidR="00BC5369" w:rsidRDefault="00893E9B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  <w:t>Profilo Professionale</w:t>
            </w:r>
            <w:r w:rsidR="006B0ECC" w:rsidRPr="00BC5369"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  <w:t xml:space="preserve"> </w:t>
            </w:r>
          </w:p>
          <w:p w14:paraId="0F487C76" w14:textId="77777777" w:rsidR="00BC5369" w:rsidRDefault="00893E9B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  <w:t>(indicare il n° e la data della Determinazione di approvazione):</w:t>
            </w:r>
          </w:p>
          <w:p w14:paraId="57BD4D3D" w14:textId="77777777" w:rsidR="009B5371" w:rsidRDefault="009B5371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</w:pPr>
          </w:p>
          <w:p w14:paraId="51A2655B" w14:textId="5E84FB69" w:rsidR="009B5371" w:rsidRDefault="009B5371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</w:pPr>
            <w:r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  <w:t>Link di riferimento:</w:t>
            </w:r>
          </w:p>
          <w:p w14:paraId="5BC10556" w14:textId="77777777" w:rsidR="009B5371" w:rsidRDefault="009B5371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</w:pPr>
          </w:p>
          <w:p w14:paraId="7532C881" w14:textId="77777777" w:rsidR="00BC5369" w:rsidRPr="00BC5369" w:rsidRDefault="00893E9B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  <w:r w:rsidRPr="00BC5369"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  <w:t xml:space="preserve">Standard Formativo se presente </w:t>
            </w:r>
          </w:p>
          <w:p w14:paraId="7438B922" w14:textId="0124A0A0" w:rsidR="00893E9B" w:rsidRPr="00074257" w:rsidRDefault="00893E9B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  <w:t>(indicare il n° e la data della Determinazione di approvazione):</w:t>
            </w:r>
            <w:r w:rsidRPr="00074257"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  <w:t xml:space="preserve"> </w:t>
            </w:r>
          </w:p>
          <w:p w14:paraId="108DE205" w14:textId="77777777" w:rsidR="001B7145" w:rsidRDefault="001B7145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</w:p>
          <w:p w14:paraId="73D15DC5" w14:textId="77777777" w:rsidR="009B5371" w:rsidRDefault="009B5371" w:rsidP="009B5371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</w:pPr>
            <w:r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  <w:t>Link di riferimento:</w:t>
            </w:r>
          </w:p>
          <w:p w14:paraId="7E32897C" w14:textId="77777777" w:rsidR="009B5371" w:rsidRPr="00074257" w:rsidRDefault="009B5371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</w:p>
          <w:p w14:paraId="7C37AE51" w14:textId="77777777" w:rsidR="006E3928" w:rsidRPr="00074257" w:rsidRDefault="006E3928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</w:p>
          <w:p w14:paraId="06EEB87A" w14:textId="77777777" w:rsidR="004270D2" w:rsidRDefault="00143D13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  <w:t>Tipologia di attestato rilasciato</w:t>
            </w:r>
            <w:r w:rsidRPr="00074257"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  <w:t>:</w:t>
            </w:r>
            <w:r w:rsidR="00E1011C" w:rsidRPr="00074257"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  <w:t xml:space="preserve"> </w:t>
            </w:r>
          </w:p>
          <w:p w14:paraId="20D413D5" w14:textId="075991EE" w:rsidR="006E3928" w:rsidRPr="00E1011C" w:rsidRDefault="00E1011C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i/>
                <w:iCs/>
                <w:spacing w:val="-2"/>
                <w:sz w:val="24"/>
                <w:szCs w:val="24"/>
              </w:rPr>
            </w:pPr>
            <w:r w:rsidRPr="00E1011C">
              <w:rPr>
                <w:rFonts w:ascii="Gill Sans MT" w:hAnsi="Gill Sans MT" w:cstheme="minorHAnsi"/>
                <w:spacing w:val="-2"/>
                <w:sz w:val="24"/>
                <w:szCs w:val="24"/>
              </w:rPr>
              <w:t xml:space="preserve">certificazione di qualifica (tipologia </w:t>
            </w:r>
            <w:proofErr w:type="spellStart"/>
            <w:r w:rsidRPr="00E1011C">
              <w:rPr>
                <w:rFonts w:ascii="Gill Sans MT" w:hAnsi="Gill Sans MT" w:cstheme="minorHAnsi"/>
                <w:spacing w:val="-2"/>
                <w:sz w:val="24"/>
                <w:szCs w:val="24"/>
              </w:rPr>
              <w:t>relevant</w:t>
            </w:r>
            <w:proofErr w:type="spellEnd"/>
            <w:r w:rsidRPr="00E1011C">
              <w:rPr>
                <w:rFonts w:ascii="Gill Sans MT" w:hAnsi="Gill Sans MT" w:cstheme="minorHAnsi"/>
                <w:spacing w:val="-2"/>
                <w:sz w:val="24"/>
                <w:szCs w:val="24"/>
              </w:rPr>
              <w:t>: Qualificazione inclusa nel Repertorio nazionale e nelle sue articolazioni regionali, inclusa la formazione regolamentata)</w:t>
            </w:r>
          </w:p>
          <w:p w14:paraId="22C33161" w14:textId="74301F8F" w:rsidR="006E3928" w:rsidRPr="00074257" w:rsidRDefault="006E3928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b/>
                <w:bCs/>
                <w:spacing w:val="-2"/>
                <w:sz w:val="24"/>
                <w:szCs w:val="24"/>
              </w:rPr>
            </w:pPr>
          </w:p>
          <w:p w14:paraId="1635D75A" w14:textId="71D6E356" w:rsidR="001E3989" w:rsidRPr="00074257" w:rsidRDefault="001E3989" w:rsidP="00326F58">
            <w:pPr>
              <w:pStyle w:val="TableParagraph"/>
              <w:ind w:left="2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</w:tbl>
    <w:p w14:paraId="1635D762" w14:textId="77777777" w:rsidR="001E3989" w:rsidRPr="00074257" w:rsidRDefault="001E3989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  <w:sectPr w:rsidR="001E3989" w:rsidRPr="00074257">
          <w:headerReference w:type="default" r:id="rId13"/>
          <w:footerReference w:type="default" r:id="rId14"/>
          <w:pgSz w:w="11900" w:h="16850"/>
          <w:pgMar w:top="1660" w:right="708" w:bottom="540" w:left="425" w:header="296" w:footer="345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424430" w:rsidRPr="00074257" w14:paraId="324C4BAF" w14:textId="77777777" w:rsidTr="00C06923">
        <w:trPr>
          <w:trHeight w:val="278"/>
        </w:trPr>
        <w:tc>
          <w:tcPr>
            <w:tcW w:w="10751" w:type="dxa"/>
          </w:tcPr>
          <w:p w14:paraId="48AD1004" w14:textId="2BD96D7D" w:rsidR="00424430" w:rsidRPr="0014420E" w:rsidRDefault="00424430" w:rsidP="00C06923">
            <w:pPr>
              <w:pStyle w:val="TableParagraph"/>
              <w:jc w:val="both"/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lastRenderedPageBreak/>
              <w:t>SEZIONE A.</w:t>
            </w:r>
            <w:r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2</w:t>
            </w:r>
            <w:r w:rsidRPr="00074257">
              <w:rPr>
                <w:rFonts w:ascii="Gill Sans MT" w:hAnsi="Gill Sans MT" w:cstheme="minorHAnsi"/>
                <w:b/>
                <w:spacing w:val="5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–</w:t>
            </w:r>
            <w:r w:rsidRPr="00074257">
              <w:rPr>
                <w:rFonts w:ascii="Gill Sans MT" w:hAnsi="Gill Sans MT" w:cstheme="minorHAnsi"/>
                <w:b/>
                <w:spacing w:val="3"/>
                <w:w w:val="115"/>
                <w:sz w:val="24"/>
                <w:szCs w:val="24"/>
              </w:rPr>
              <w:t xml:space="preserve"> </w:t>
            </w:r>
            <w:r w:rsidR="00C06923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COSTO DEL</w:t>
            </w:r>
            <w:r w:rsidRPr="00074257">
              <w:rPr>
                <w:rFonts w:ascii="Gill Sans MT" w:hAnsi="Gill Sans MT" w:cstheme="minorHAnsi"/>
                <w:b/>
                <w:spacing w:val="4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w w:val="115"/>
                <w:sz w:val="24"/>
                <w:szCs w:val="24"/>
              </w:rPr>
              <w:t>CORSO</w:t>
            </w:r>
          </w:p>
        </w:tc>
      </w:tr>
      <w:tr w:rsidR="001E3989" w:rsidRPr="00074257" w14:paraId="1635D7EB" w14:textId="77777777" w:rsidTr="00532995">
        <w:trPr>
          <w:trHeight w:val="834"/>
        </w:trPr>
        <w:tc>
          <w:tcPr>
            <w:tcW w:w="10751" w:type="dxa"/>
          </w:tcPr>
          <w:p w14:paraId="1635D7E9" w14:textId="77777777" w:rsidR="001E3989" w:rsidRPr="00074257" w:rsidRDefault="00E73085" w:rsidP="0099168A">
            <w:pPr>
              <w:pStyle w:val="TableParagraph"/>
              <w:spacing w:after="120"/>
              <w:ind w:left="107"/>
              <w:jc w:val="both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14420E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COSTO</w:t>
            </w:r>
            <w:r w:rsidRPr="0014420E">
              <w:rPr>
                <w:rFonts w:ascii="Gill Sans MT" w:hAnsi="Gill Sans MT" w:cstheme="minorHAnsi"/>
                <w:b/>
                <w:spacing w:val="20"/>
                <w:w w:val="115"/>
                <w:sz w:val="24"/>
                <w:szCs w:val="24"/>
              </w:rPr>
              <w:t xml:space="preserve"> </w:t>
            </w:r>
            <w:r w:rsidRPr="0014420E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TOTALE</w:t>
            </w:r>
            <w:r w:rsidRPr="0014420E">
              <w:rPr>
                <w:rFonts w:ascii="Gill Sans MT" w:hAnsi="Gill Sans MT" w:cstheme="minorHAnsi"/>
                <w:b/>
                <w:spacing w:val="18"/>
                <w:w w:val="115"/>
                <w:sz w:val="24"/>
                <w:szCs w:val="24"/>
              </w:rPr>
              <w:t xml:space="preserve"> </w:t>
            </w:r>
            <w:r w:rsidRPr="0014420E">
              <w:rPr>
                <w:rFonts w:ascii="Gill Sans MT" w:hAnsi="Gill Sans MT" w:cstheme="minorHAnsi"/>
                <w:b/>
                <w:spacing w:val="-2"/>
                <w:w w:val="115"/>
                <w:sz w:val="24"/>
                <w:szCs w:val="24"/>
              </w:rPr>
              <w:t>PREVISTO</w:t>
            </w:r>
          </w:p>
          <w:p w14:paraId="1635D7EA" w14:textId="77777777" w:rsidR="001E3989" w:rsidRPr="00074257" w:rsidRDefault="00E73085" w:rsidP="0099168A">
            <w:pPr>
              <w:pStyle w:val="TableParagraph"/>
              <w:tabs>
                <w:tab w:val="left" w:pos="1300"/>
              </w:tabs>
              <w:spacing w:after="120"/>
              <w:ind w:left="107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w w:val="115"/>
                <w:sz w:val="24"/>
                <w:szCs w:val="24"/>
              </w:rPr>
              <w:t xml:space="preserve">€ </w:t>
            </w:r>
            <w:r w:rsidRPr="00074257">
              <w:rPr>
                <w:rFonts w:ascii="Gill Sans MT" w:hAnsi="Gill Sans MT" w:cstheme="minorHAnsi"/>
                <w:sz w:val="24"/>
                <w:szCs w:val="24"/>
                <w:u w:val="single"/>
              </w:rPr>
              <w:tab/>
            </w:r>
          </w:p>
        </w:tc>
      </w:tr>
      <w:tr w:rsidR="001E3989" w:rsidRPr="00074257" w14:paraId="1635D7EE" w14:textId="77777777" w:rsidTr="00532995">
        <w:trPr>
          <w:trHeight w:val="834"/>
        </w:trPr>
        <w:tc>
          <w:tcPr>
            <w:tcW w:w="10751" w:type="dxa"/>
          </w:tcPr>
          <w:p w14:paraId="1635D7EC" w14:textId="260D52D6" w:rsidR="001E3989" w:rsidRPr="00074257" w:rsidRDefault="00E73085" w:rsidP="0099168A">
            <w:pPr>
              <w:pStyle w:val="TableParagraph"/>
              <w:spacing w:after="120"/>
              <w:ind w:left="107"/>
              <w:jc w:val="both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DETTAGLIO</w:t>
            </w:r>
            <w:r w:rsidRPr="00074257">
              <w:rPr>
                <w:rFonts w:ascii="Gill Sans MT" w:hAnsi="Gill Sans MT" w:cstheme="minorHAnsi"/>
                <w:b/>
                <w:spacing w:val="-19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CALCOLO</w:t>
            </w:r>
            <w:r w:rsidRPr="00074257">
              <w:rPr>
                <w:rFonts w:ascii="Gill Sans MT" w:hAnsi="Gill Sans MT" w:cstheme="minorHAnsi"/>
                <w:b/>
                <w:spacing w:val="-21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IN</w:t>
            </w:r>
            <w:r w:rsidRPr="00074257">
              <w:rPr>
                <w:rFonts w:ascii="Gill Sans MT" w:hAnsi="Gill Sans MT" w:cstheme="minorHAnsi"/>
                <w:b/>
                <w:spacing w:val="-21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RELAZIONE</w:t>
            </w:r>
            <w:r w:rsidRPr="00074257">
              <w:rPr>
                <w:rFonts w:ascii="Gill Sans MT" w:hAnsi="Gill Sans MT" w:cstheme="minorHAnsi"/>
                <w:b/>
                <w:spacing w:val="-20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A</w:t>
            </w:r>
            <w:r w:rsidRPr="00074257">
              <w:rPr>
                <w:rFonts w:ascii="Gill Sans MT" w:hAnsi="Gill Sans MT" w:cstheme="minorHAnsi"/>
                <w:b/>
                <w:spacing w:val="-20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UNIT</w:t>
            </w:r>
            <w:r w:rsidR="00DC749F"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A’</w:t>
            </w:r>
            <w:r w:rsidRPr="00074257">
              <w:rPr>
                <w:rFonts w:ascii="Gill Sans MT" w:hAnsi="Gill Sans MT" w:cstheme="minorHAnsi"/>
                <w:b/>
                <w:spacing w:val="-21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DI</w:t>
            </w:r>
            <w:r w:rsidRPr="00074257">
              <w:rPr>
                <w:rFonts w:ascii="Gill Sans MT" w:hAnsi="Gill Sans MT" w:cstheme="minorHAnsi"/>
                <w:b/>
                <w:spacing w:val="-19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COSTO</w:t>
            </w:r>
            <w:r w:rsidRPr="00074257">
              <w:rPr>
                <w:rFonts w:ascii="Gill Sans MT" w:hAnsi="Gill Sans MT" w:cstheme="minorHAnsi"/>
                <w:b/>
                <w:spacing w:val="-19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20"/>
                <w:sz w:val="24"/>
                <w:szCs w:val="24"/>
              </w:rPr>
              <w:t>STANDARD</w:t>
            </w:r>
            <w:r w:rsidRPr="00074257">
              <w:rPr>
                <w:rFonts w:ascii="Gill Sans MT" w:hAnsi="Gill Sans MT" w:cstheme="minorHAnsi"/>
                <w:b/>
                <w:spacing w:val="-20"/>
                <w:w w:val="12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w w:val="120"/>
                <w:sz w:val="24"/>
                <w:szCs w:val="24"/>
              </w:rPr>
              <w:t>UTILIZZATO</w:t>
            </w:r>
          </w:p>
          <w:p w14:paraId="1635D7ED" w14:textId="64ED0A82" w:rsidR="001E3989" w:rsidRPr="00074257" w:rsidRDefault="00E73085" w:rsidP="0099168A">
            <w:pPr>
              <w:pStyle w:val="TableParagraph"/>
              <w:spacing w:after="120"/>
              <w:ind w:left="107" w:right="214"/>
              <w:jc w:val="both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(inserire</w:t>
            </w:r>
            <w:r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solo</w:t>
            </w:r>
            <w:r w:rsidRPr="00074257">
              <w:rPr>
                <w:rFonts w:ascii="Gill Sans MT" w:hAnsi="Gill Sans MT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UCS</w:t>
            </w:r>
            <w:r w:rsidRPr="00074257">
              <w:rPr>
                <w:rFonts w:ascii="Gill Sans MT" w:hAnsi="Gill Sans MT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di</w:t>
            </w:r>
            <w:r w:rsidRPr="00074257">
              <w:rPr>
                <w:rFonts w:ascii="Gill Sans MT" w:hAnsi="Gill Sans MT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riferimento</w:t>
            </w:r>
            <w:r w:rsidRPr="00074257">
              <w:rPr>
                <w:rFonts w:ascii="Gill Sans MT" w:hAnsi="Gill Sans MT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con</w:t>
            </w:r>
            <w:r w:rsidRPr="00074257">
              <w:rPr>
                <w:rFonts w:ascii="Gill Sans MT" w:hAnsi="Gill Sans MT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il</w:t>
            </w:r>
            <w:r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dettaglio</w:t>
            </w:r>
            <w:r w:rsidRPr="00074257">
              <w:rPr>
                <w:rFonts w:ascii="Gill Sans MT" w:hAnsi="Gill Sans MT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del</w:t>
            </w:r>
            <w:r w:rsidRPr="00074257">
              <w:rPr>
                <w:rFonts w:ascii="Gill Sans MT" w:hAnsi="Gill Sans MT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calcolo</w:t>
            </w:r>
            <w:r w:rsidRPr="00074257">
              <w:rPr>
                <w:rFonts w:ascii="Gill Sans MT" w:hAnsi="Gill Sans MT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realizzato</w:t>
            </w:r>
            <w:r w:rsidRPr="00074257">
              <w:rPr>
                <w:rFonts w:ascii="Gill Sans MT" w:hAnsi="Gill Sans MT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in</w:t>
            </w:r>
            <w:r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coerenza</w:t>
            </w:r>
            <w:r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con quanto</w:t>
            </w:r>
            <w:r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esplicitato</w:t>
            </w:r>
            <w:r w:rsidRPr="00074257">
              <w:rPr>
                <w:rFonts w:ascii="Gill Sans MT" w:hAnsi="Gill Sans MT" w:cstheme="minorHAnsi"/>
                <w:b/>
                <w:spacing w:val="-4"/>
                <w:sz w:val="24"/>
                <w:szCs w:val="24"/>
              </w:rPr>
              <w:t xml:space="preserve"> </w:t>
            </w:r>
            <w:r w:rsidR="00D16C5D" w:rsidRPr="00074257">
              <w:rPr>
                <w:rFonts w:ascii="Gill Sans MT" w:hAnsi="Gill Sans MT" w:cstheme="minorHAnsi"/>
                <w:b/>
                <w:sz w:val="24"/>
                <w:szCs w:val="24"/>
              </w:rPr>
              <w:t>nell’Allegato 1</w:t>
            </w:r>
            <w:r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dell’Avviso</w:t>
            </w:r>
            <w:r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Pubblico)</w:t>
            </w:r>
          </w:p>
        </w:tc>
      </w:tr>
      <w:tr w:rsidR="001E3989" w:rsidRPr="00074257" w14:paraId="1635D7F3" w14:textId="77777777" w:rsidTr="00532995">
        <w:trPr>
          <w:trHeight w:val="2508"/>
        </w:trPr>
        <w:tc>
          <w:tcPr>
            <w:tcW w:w="10751" w:type="dxa"/>
          </w:tcPr>
          <w:p w14:paraId="686E71F8" w14:textId="77777777" w:rsidR="000B661E" w:rsidRPr="00074257" w:rsidRDefault="00E73085" w:rsidP="00DC749F">
            <w:pPr>
              <w:pStyle w:val="TableParagraph"/>
              <w:tabs>
                <w:tab w:val="left" w:pos="619"/>
              </w:tabs>
              <w:spacing w:after="120"/>
              <w:ind w:left="107" w:right="99"/>
              <w:jc w:val="both"/>
              <w:rPr>
                <w:rFonts w:ascii="Gill Sans MT" w:hAnsi="Gill Sans MT" w:cstheme="minorHAnsi"/>
                <w:i/>
                <w:iCs/>
                <w:w w:val="95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i/>
                <w:iCs/>
                <w:w w:val="95"/>
                <w:sz w:val="24"/>
                <w:szCs w:val="24"/>
              </w:rPr>
              <w:t>UCS a processo attività formative: indicare il calcolo: 1 (parametro costo ora docente X ore formazione aula) + 2 (parametro costo ora tutor tirocinio curriculare X ore tirocinio curriculare se previsto) + 3 (parametro costo ora allievo X numero allievi X ore formazione) = 1 + 2 +3 = 4 (Totale in euro singolo gruppo classe)</w:t>
            </w:r>
          </w:p>
          <w:p w14:paraId="6B1F420B" w14:textId="230F4A25" w:rsidR="00522693" w:rsidRPr="00074257" w:rsidRDefault="00522693" w:rsidP="00DC749F">
            <w:pPr>
              <w:pStyle w:val="TableParagraph"/>
              <w:tabs>
                <w:tab w:val="left" w:pos="619"/>
              </w:tabs>
              <w:spacing w:after="120"/>
              <w:ind w:left="107" w:right="99"/>
              <w:jc w:val="both"/>
              <w:rPr>
                <w:rFonts w:ascii="Gill Sans MT" w:hAnsi="Gill Sans MT" w:cstheme="minorHAnsi"/>
                <w:i/>
                <w:iCs/>
                <w:w w:val="95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i/>
                <w:iCs/>
                <w:w w:val="95"/>
                <w:sz w:val="24"/>
                <w:szCs w:val="24"/>
              </w:rPr>
              <w:t>€ _______</w:t>
            </w:r>
          </w:p>
          <w:p w14:paraId="1635D7F1" w14:textId="77777777" w:rsidR="001E3989" w:rsidRPr="00074257" w:rsidRDefault="00E73085" w:rsidP="00532995">
            <w:pPr>
              <w:pStyle w:val="TableParagraph"/>
              <w:tabs>
                <w:tab w:val="left" w:pos="619"/>
              </w:tabs>
              <w:spacing w:after="120"/>
              <w:ind w:left="107" w:right="99"/>
              <w:jc w:val="both"/>
              <w:rPr>
                <w:rFonts w:ascii="Gill Sans MT" w:hAnsi="Gill Sans MT" w:cstheme="minorHAnsi"/>
                <w:i/>
                <w:iCs/>
                <w:w w:val="95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i/>
                <w:iCs/>
                <w:w w:val="95"/>
                <w:sz w:val="24"/>
                <w:szCs w:val="24"/>
              </w:rPr>
              <w:t>Totale in euro gruppo classe X Numero gruppi classe = Costo totale intervento formativo</w:t>
            </w:r>
          </w:p>
          <w:p w14:paraId="1635D7F2" w14:textId="2748C15F" w:rsidR="001E3989" w:rsidRPr="00074257" w:rsidRDefault="00522693" w:rsidP="00532995">
            <w:pPr>
              <w:pStyle w:val="TableParagraph"/>
              <w:tabs>
                <w:tab w:val="left" w:pos="619"/>
              </w:tabs>
              <w:spacing w:after="120"/>
              <w:ind w:left="107" w:right="99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sz w:val="24"/>
                <w:szCs w:val="24"/>
              </w:rPr>
              <w:t>€ _______</w:t>
            </w:r>
          </w:p>
        </w:tc>
      </w:tr>
    </w:tbl>
    <w:p w14:paraId="1635D80E" w14:textId="77777777" w:rsidR="001E3989" w:rsidRPr="00074257" w:rsidRDefault="001E3989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p w14:paraId="586B5C72" w14:textId="114FB83B" w:rsidR="00D5460D" w:rsidRPr="00074257" w:rsidRDefault="00D5460D" w:rsidP="00D5460D">
      <w:pPr>
        <w:jc w:val="both"/>
        <w:rPr>
          <w:rFonts w:ascii="Gill Sans MT" w:eastAsia="Times New Roman" w:hAnsi="Gill Sans MT" w:cstheme="minorHAnsi"/>
          <w:sz w:val="24"/>
          <w:szCs w:val="24"/>
          <w:lang w:eastAsia="it-IT"/>
        </w:rPr>
      </w:pPr>
    </w:p>
    <w:p w14:paraId="4498A2F1" w14:textId="77777777" w:rsidR="007B5BA2" w:rsidRPr="00074257" w:rsidRDefault="007B5BA2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  <w:sectPr w:rsidR="007B5BA2" w:rsidRPr="00074257">
          <w:pgSz w:w="11900" w:h="16850"/>
          <w:pgMar w:top="1660" w:right="708" w:bottom="540" w:left="425" w:header="296" w:footer="345" w:gutter="0"/>
          <w:cols w:space="720"/>
        </w:sectPr>
      </w:pPr>
    </w:p>
    <w:p w14:paraId="13D7C9F4" w14:textId="77777777" w:rsidR="00D5460D" w:rsidRPr="00074257" w:rsidRDefault="00D5460D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p w14:paraId="2B87A96A" w14:textId="77777777" w:rsidR="007B5BA2" w:rsidRPr="00074257" w:rsidRDefault="007B5BA2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p w14:paraId="21290E22" w14:textId="77777777" w:rsidR="007B5BA2" w:rsidRPr="00074257" w:rsidRDefault="007B5BA2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p w14:paraId="6031C9DB" w14:textId="77777777" w:rsidR="007B5BA2" w:rsidRPr="00074257" w:rsidRDefault="007B5BA2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p w14:paraId="53A0BAFE" w14:textId="640E0C08" w:rsidR="00BE79EE" w:rsidRPr="00074257" w:rsidRDefault="00BE79EE" w:rsidP="0099168A">
      <w:pPr>
        <w:spacing w:after="120"/>
        <w:jc w:val="both"/>
        <w:rPr>
          <w:rFonts w:ascii="Gill Sans MT" w:hAnsi="Gill Sans MT" w:cstheme="minorHAnsi"/>
          <w:b/>
          <w:spacing w:val="-2"/>
          <w:sz w:val="24"/>
          <w:szCs w:val="24"/>
        </w:rPr>
      </w:pP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>TAB.</w:t>
      </w:r>
      <w:r w:rsidR="007B5BA2" w:rsidRPr="00074257">
        <w:rPr>
          <w:rFonts w:ascii="Gill Sans MT" w:hAnsi="Gill Sans MT" w:cstheme="minorHAnsi"/>
          <w:b/>
          <w:spacing w:val="-2"/>
          <w:sz w:val="24"/>
          <w:szCs w:val="24"/>
        </w:rPr>
        <w:t>4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Tabella </w:t>
      </w:r>
      <w:r w:rsidR="007B5BA2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di </w:t>
      </w:r>
      <w:r w:rsidR="00A37BFF">
        <w:rPr>
          <w:rFonts w:ascii="Gill Sans MT" w:hAnsi="Gill Sans MT" w:cstheme="minorHAnsi"/>
          <w:b/>
          <w:spacing w:val="-2"/>
          <w:sz w:val="24"/>
          <w:szCs w:val="24"/>
        </w:rPr>
        <w:t>riepilogo</w:t>
      </w:r>
      <w:r w:rsidR="007B5BA2"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di tutte le 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>propost</w:t>
      </w:r>
      <w:r w:rsidR="007B5BA2" w:rsidRPr="00074257">
        <w:rPr>
          <w:rFonts w:ascii="Gill Sans MT" w:hAnsi="Gill Sans MT" w:cstheme="minorHAnsi"/>
          <w:b/>
          <w:spacing w:val="-2"/>
          <w:sz w:val="24"/>
          <w:szCs w:val="24"/>
        </w:rPr>
        <w:t>e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formativ</w:t>
      </w:r>
      <w:r w:rsidR="007B5BA2" w:rsidRPr="00074257">
        <w:rPr>
          <w:rFonts w:ascii="Gill Sans MT" w:hAnsi="Gill Sans MT" w:cstheme="minorHAnsi"/>
          <w:b/>
          <w:spacing w:val="-2"/>
          <w:sz w:val="24"/>
          <w:szCs w:val="24"/>
        </w:rPr>
        <w:t>e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settorial</w:t>
      </w:r>
      <w:r w:rsidR="007B5BA2" w:rsidRPr="00074257">
        <w:rPr>
          <w:rFonts w:ascii="Gill Sans MT" w:hAnsi="Gill Sans MT" w:cstheme="minorHAnsi"/>
          <w:b/>
          <w:spacing w:val="-2"/>
          <w:sz w:val="24"/>
          <w:szCs w:val="24"/>
        </w:rPr>
        <w:t>i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che il soggetto esecutore intend</w:t>
      </w:r>
      <w:r w:rsidR="002C6AC4" w:rsidRPr="00074257">
        <w:rPr>
          <w:rFonts w:ascii="Gill Sans MT" w:hAnsi="Gill Sans MT" w:cstheme="minorHAnsi"/>
          <w:b/>
          <w:spacing w:val="-2"/>
          <w:sz w:val="24"/>
          <w:szCs w:val="24"/>
        </w:rPr>
        <w:t>e</w:t>
      </w:r>
      <w:r w:rsidRPr="00074257">
        <w:rPr>
          <w:rFonts w:ascii="Gill Sans MT" w:hAnsi="Gill Sans MT" w:cstheme="minorHAnsi"/>
          <w:b/>
          <w:spacing w:val="-2"/>
          <w:sz w:val="24"/>
          <w:szCs w:val="24"/>
        </w:rPr>
        <w:t xml:space="preserve"> attivare</w:t>
      </w: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65"/>
        <w:gridCol w:w="2259"/>
        <w:gridCol w:w="3289"/>
        <w:gridCol w:w="1957"/>
        <w:gridCol w:w="3063"/>
        <w:gridCol w:w="1837"/>
      </w:tblGrid>
      <w:tr w:rsidR="003F4083" w:rsidRPr="00074257" w14:paraId="014183BB" w14:textId="77777777" w:rsidTr="009318FE">
        <w:trPr>
          <w:trHeight w:val="741"/>
        </w:trPr>
        <w:tc>
          <w:tcPr>
            <w:tcW w:w="772" w:type="pct"/>
            <w:tcBorders>
              <w:bottom w:val="nil"/>
            </w:tcBorders>
            <w:shd w:val="clear" w:color="auto" w:fill="1E477B"/>
          </w:tcPr>
          <w:p w14:paraId="6CB636DF" w14:textId="7C5D9149" w:rsidR="004D7D1D" w:rsidRPr="00074257" w:rsidRDefault="00A55321" w:rsidP="00A55321">
            <w:pPr>
              <w:pStyle w:val="TableParagraph"/>
              <w:spacing w:after="120"/>
              <w:ind w:left="18" w:right="2" w:hanging="2"/>
              <w:jc w:val="center"/>
              <w:rPr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  <w:t>SEP/Settore</w:t>
            </w:r>
            <w:r w:rsidR="000E5C08" w:rsidRPr="00074257">
              <w:rPr>
                <w:rStyle w:val="Rimandonotaapidipagina"/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  <w:footnoteReference w:id="13"/>
            </w:r>
          </w:p>
        </w:tc>
        <w:tc>
          <w:tcPr>
            <w:tcW w:w="770" w:type="pct"/>
            <w:tcBorders>
              <w:bottom w:val="nil"/>
            </w:tcBorders>
            <w:shd w:val="clear" w:color="auto" w:fill="1E477B"/>
          </w:tcPr>
          <w:p w14:paraId="4C50BCFC" w14:textId="77777777" w:rsidR="004D7D1D" w:rsidRPr="00074257" w:rsidRDefault="004D7D1D" w:rsidP="000F5DE0">
            <w:pPr>
              <w:pStyle w:val="TableParagraph"/>
              <w:spacing w:after="120"/>
              <w:ind w:left="18" w:right="2"/>
              <w:jc w:val="center"/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  <w:t xml:space="preserve">Tipologia di percorso di formazione </w:t>
            </w:r>
            <w:r w:rsidRPr="00074257">
              <w:rPr>
                <w:rStyle w:val="Rimandonotaapidipagina"/>
                <w:rFonts w:ascii="Gill Sans MT" w:hAnsi="Gill Sans MT" w:cstheme="minorHAnsi"/>
                <w:b/>
                <w:color w:val="FFFFFF" w:themeColor="background1"/>
                <w:spacing w:val="-4"/>
                <w:sz w:val="24"/>
                <w:szCs w:val="24"/>
              </w:rPr>
              <w:footnoteReference w:id="14"/>
            </w:r>
          </w:p>
        </w:tc>
        <w:tc>
          <w:tcPr>
            <w:tcW w:w="1121" w:type="pct"/>
            <w:tcBorders>
              <w:bottom w:val="nil"/>
            </w:tcBorders>
            <w:shd w:val="clear" w:color="auto" w:fill="1E477B"/>
          </w:tcPr>
          <w:p w14:paraId="72044811" w14:textId="5D54E513" w:rsidR="004D7D1D" w:rsidRPr="00074257" w:rsidRDefault="004D7D1D" w:rsidP="000F5DE0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i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</w:rPr>
              <w:t>Numero corsi</w:t>
            </w:r>
            <w:r w:rsidR="00BF2D6C" w:rsidRPr="00074257"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8D1F45" w:rsidRPr="00074257"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</w:rPr>
              <w:t>per tipologia di Percorso</w:t>
            </w:r>
          </w:p>
        </w:tc>
        <w:tc>
          <w:tcPr>
            <w:tcW w:w="667" w:type="pct"/>
            <w:tcBorders>
              <w:bottom w:val="nil"/>
            </w:tcBorders>
            <w:shd w:val="clear" w:color="auto" w:fill="1E477B"/>
          </w:tcPr>
          <w:p w14:paraId="447D3FC5" w14:textId="54D056F3" w:rsidR="004D7D1D" w:rsidRPr="00074257" w:rsidRDefault="00BF2D6C" w:rsidP="000F5DE0">
            <w:pPr>
              <w:pStyle w:val="TableParagraph"/>
              <w:spacing w:after="120"/>
              <w:ind w:left="75" w:right="63" w:firstLine="1"/>
              <w:jc w:val="center"/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  <w:t xml:space="preserve">Numero </w:t>
            </w:r>
            <w:r w:rsidR="004D7D1D" w:rsidRPr="00074257">
              <w:rPr>
                <w:rFonts w:ascii="Gill Sans MT" w:hAnsi="Gill Sans MT" w:cstheme="minorHAnsi"/>
                <w:b/>
                <w:color w:val="FFFFFF" w:themeColor="background1"/>
                <w:spacing w:val="-2"/>
                <w:sz w:val="24"/>
                <w:szCs w:val="24"/>
              </w:rPr>
              <w:t xml:space="preserve">Gruppi classe </w:t>
            </w:r>
            <w:r w:rsidR="004D7D1D" w:rsidRPr="00074257">
              <w:rPr>
                <w:rFonts w:ascii="Gill Sans MT" w:hAnsi="Gill Sans MT" w:cstheme="minorHAnsi"/>
                <w:b/>
                <w:color w:val="FFFFFF" w:themeColor="background1"/>
                <w:spacing w:val="-4"/>
                <w:sz w:val="24"/>
                <w:szCs w:val="24"/>
              </w:rPr>
              <w:t>/Edizioni</w:t>
            </w:r>
          </w:p>
        </w:tc>
        <w:tc>
          <w:tcPr>
            <w:tcW w:w="1044" w:type="pct"/>
            <w:tcBorders>
              <w:bottom w:val="nil"/>
            </w:tcBorders>
            <w:shd w:val="clear" w:color="auto" w:fill="1E477B"/>
          </w:tcPr>
          <w:p w14:paraId="02D05D52" w14:textId="6F110B2B" w:rsidR="004D7D1D" w:rsidRPr="00074257" w:rsidRDefault="004D7D1D" w:rsidP="000F5DE0">
            <w:pPr>
              <w:pStyle w:val="TableParagraph"/>
              <w:spacing w:after="120"/>
              <w:ind w:left="67" w:right="53" w:firstLine="3"/>
              <w:jc w:val="center"/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 w:themeColor="background1"/>
                <w:spacing w:val="-2"/>
                <w:w w:val="105"/>
                <w:sz w:val="24"/>
                <w:szCs w:val="24"/>
              </w:rPr>
              <w:t xml:space="preserve">Numero partecipanti programmato </w:t>
            </w:r>
          </w:p>
        </w:tc>
        <w:tc>
          <w:tcPr>
            <w:tcW w:w="626" w:type="pct"/>
            <w:tcBorders>
              <w:bottom w:val="nil"/>
            </w:tcBorders>
            <w:shd w:val="clear" w:color="auto" w:fill="1E477B"/>
          </w:tcPr>
          <w:p w14:paraId="174305C8" w14:textId="5423C11F" w:rsidR="004D7D1D" w:rsidRPr="00074257" w:rsidRDefault="004D7D1D" w:rsidP="000F5DE0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color w:val="FFFFFF" w:themeColor="background1"/>
                <w:spacing w:val="-2"/>
                <w:w w:val="105"/>
                <w:sz w:val="24"/>
                <w:szCs w:val="24"/>
              </w:rPr>
              <w:t xml:space="preserve">Costo </w:t>
            </w:r>
            <w:r w:rsidR="00F8198C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previsto</w:t>
            </w:r>
          </w:p>
        </w:tc>
      </w:tr>
      <w:tr w:rsidR="004D7D1D" w:rsidRPr="00074257" w14:paraId="7BBC9A40" w14:textId="77777777" w:rsidTr="009318FE">
        <w:trPr>
          <w:trHeight w:val="348"/>
        </w:trPr>
        <w:tc>
          <w:tcPr>
            <w:tcW w:w="772" w:type="pct"/>
            <w:tcBorders>
              <w:top w:val="nil"/>
            </w:tcBorders>
          </w:tcPr>
          <w:p w14:paraId="1A344CF4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nil"/>
            </w:tcBorders>
          </w:tcPr>
          <w:p w14:paraId="6378DA92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nil"/>
            </w:tcBorders>
          </w:tcPr>
          <w:p w14:paraId="2E65FA24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</w:tcBorders>
          </w:tcPr>
          <w:p w14:paraId="3DAE21B4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</w:tcBorders>
          </w:tcPr>
          <w:p w14:paraId="5C4FBFBE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</w:tcBorders>
          </w:tcPr>
          <w:p w14:paraId="7A7BD58E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4D7D1D" w:rsidRPr="00074257" w14:paraId="5B549C7A" w14:textId="77777777" w:rsidTr="009318FE">
        <w:trPr>
          <w:trHeight w:val="347"/>
        </w:trPr>
        <w:tc>
          <w:tcPr>
            <w:tcW w:w="772" w:type="pct"/>
          </w:tcPr>
          <w:p w14:paraId="14EED6A3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</w:tcPr>
          <w:p w14:paraId="29ACD9F9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</w:tcPr>
          <w:p w14:paraId="6732E61E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</w:tcPr>
          <w:p w14:paraId="6213A3C3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</w:tcPr>
          <w:p w14:paraId="267E4DCD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</w:tcPr>
          <w:p w14:paraId="567B82C5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4D7D1D" w:rsidRPr="00074257" w14:paraId="72B3D74C" w14:textId="77777777" w:rsidTr="009318FE">
        <w:trPr>
          <w:trHeight w:val="349"/>
        </w:trPr>
        <w:tc>
          <w:tcPr>
            <w:tcW w:w="772" w:type="pct"/>
          </w:tcPr>
          <w:p w14:paraId="2661BD0D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</w:tcPr>
          <w:p w14:paraId="0E9E52F3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</w:tcPr>
          <w:p w14:paraId="6AE0E2BB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</w:tcPr>
          <w:p w14:paraId="01FE3670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</w:tcPr>
          <w:p w14:paraId="107B0C28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</w:tcPr>
          <w:p w14:paraId="5B8E071D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4D7D1D" w:rsidRPr="00074257" w14:paraId="37409FCD" w14:textId="77777777" w:rsidTr="009318FE">
        <w:trPr>
          <w:trHeight w:val="347"/>
        </w:trPr>
        <w:tc>
          <w:tcPr>
            <w:tcW w:w="772" w:type="pct"/>
          </w:tcPr>
          <w:p w14:paraId="4D8F3B6B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</w:tcPr>
          <w:p w14:paraId="0AE754B6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</w:tcPr>
          <w:p w14:paraId="67A97F9D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</w:tcPr>
          <w:p w14:paraId="6532B6C1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</w:tcPr>
          <w:p w14:paraId="6599E932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</w:tcPr>
          <w:p w14:paraId="5C941042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4D7D1D" w:rsidRPr="00074257" w14:paraId="2E8301B4" w14:textId="77777777" w:rsidTr="009318FE">
        <w:trPr>
          <w:trHeight w:val="347"/>
        </w:trPr>
        <w:tc>
          <w:tcPr>
            <w:tcW w:w="772" w:type="pct"/>
          </w:tcPr>
          <w:p w14:paraId="262978BC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</w:tcPr>
          <w:p w14:paraId="20097959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</w:tcPr>
          <w:p w14:paraId="268115E3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</w:tcPr>
          <w:p w14:paraId="190CBC59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</w:tcPr>
          <w:p w14:paraId="18A25DD4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</w:tcPr>
          <w:p w14:paraId="27F64A09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4D7D1D" w:rsidRPr="00074257" w14:paraId="1C1A3DBB" w14:textId="77777777" w:rsidTr="009318FE">
        <w:trPr>
          <w:trHeight w:val="349"/>
        </w:trPr>
        <w:tc>
          <w:tcPr>
            <w:tcW w:w="772" w:type="pct"/>
          </w:tcPr>
          <w:p w14:paraId="5BFCAA2D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</w:tcPr>
          <w:p w14:paraId="071960C9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</w:tcPr>
          <w:p w14:paraId="73A2A9BA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</w:tcPr>
          <w:p w14:paraId="5C1D1D19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</w:tcPr>
          <w:p w14:paraId="63F234BA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</w:tcPr>
          <w:p w14:paraId="5DDDABF2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4D7D1D" w:rsidRPr="00074257" w14:paraId="047DEC4C" w14:textId="77777777" w:rsidTr="009318FE">
        <w:trPr>
          <w:trHeight w:val="347"/>
        </w:trPr>
        <w:tc>
          <w:tcPr>
            <w:tcW w:w="772" w:type="pct"/>
          </w:tcPr>
          <w:p w14:paraId="77DB1DFC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</w:tcPr>
          <w:p w14:paraId="2C1A4602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</w:tcPr>
          <w:p w14:paraId="06FC7F24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</w:tcPr>
          <w:p w14:paraId="7F3F548A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</w:tcPr>
          <w:p w14:paraId="3B9B3C00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</w:tcPr>
          <w:p w14:paraId="4D59AE3B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4D7D1D" w:rsidRPr="00074257" w14:paraId="200C1ABA" w14:textId="77777777" w:rsidTr="009318FE">
        <w:trPr>
          <w:trHeight w:val="347"/>
        </w:trPr>
        <w:tc>
          <w:tcPr>
            <w:tcW w:w="772" w:type="pct"/>
          </w:tcPr>
          <w:p w14:paraId="18158783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770" w:type="pct"/>
          </w:tcPr>
          <w:p w14:paraId="0CFC6D8E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121" w:type="pct"/>
          </w:tcPr>
          <w:p w14:paraId="4B03A692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67" w:type="pct"/>
          </w:tcPr>
          <w:p w14:paraId="3E026BE7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044" w:type="pct"/>
          </w:tcPr>
          <w:p w14:paraId="7DF255B4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626" w:type="pct"/>
          </w:tcPr>
          <w:p w14:paraId="54CEE3F5" w14:textId="77777777" w:rsidR="004D7D1D" w:rsidRPr="00074257" w:rsidRDefault="004D7D1D" w:rsidP="000F5DE0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</w:tbl>
    <w:p w14:paraId="7BD2C670" w14:textId="265944E6" w:rsidR="007B5BA2" w:rsidRPr="00690766" w:rsidRDefault="00690766" w:rsidP="0099168A">
      <w:pPr>
        <w:spacing w:after="120"/>
        <w:jc w:val="both"/>
        <w:rPr>
          <w:rFonts w:ascii="Gill Sans MT" w:hAnsi="Gill Sans MT" w:cstheme="minorHAnsi"/>
          <w:i/>
          <w:iCs/>
          <w:sz w:val="24"/>
          <w:szCs w:val="24"/>
        </w:rPr>
      </w:pPr>
      <w:r w:rsidRPr="00690766">
        <w:rPr>
          <w:rFonts w:ascii="Gill Sans MT" w:hAnsi="Gill Sans MT" w:cstheme="minorHAnsi"/>
          <w:i/>
          <w:iCs/>
          <w:sz w:val="24"/>
          <w:szCs w:val="24"/>
        </w:rPr>
        <w:t>Aggiungere righe se necessario</w:t>
      </w:r>
    </w:p>
    <w:p w14:paraId="1635D80F" w14:textId="77777777" w:rsidR="001E3989" w:rsidRPr="00074257" w:rsidRDefault="001E3989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p w14:paraId="69CDC601" w14:textId="77777777" w:rsidR="00110A6B" w:rsidRPr="00074257" w:rsidRDefault="00110A6B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  <w:sectPr w:rsidR="00110A6B" w:rsidRPr="00074257" w:rsidSect="007B5BA2">
          <w:pgSz w:w="16850" w:h="11900" w:orient="landscape"/>
          <w:pgMar w:top="425" w:right="1660" w:bottom="708" w:left="540" w:header="296" w:footer="345" w:gutter="0"/>
          <w:cols w:space="720"/>
          <w:docGrid w:linePitch="299"/>
        </w:sectPr>
      </w:pPr>
    </w:p>
    <w:p w14:paraId="1635D819" w14:textId="384BF45A" w:rsidR="001E3989" w:rsidRPr="00074257" w:rsidRDefault="001E3989" w:rsidP="0021291C">
      <w:pPr>
        <w:tabs>
          <w:tab w:val="left" w:pos="2944"/>
        </w:tabs>
        <w:spacing w:after="120"/>
        <w:ind w:left="12"/>
        <w:jc w:val="both"/>
        <w:rPr>
          <w:rFonts w:ascii="Gill Sans MT" w:hAnsi="Gill Sans MT" w:cstheme="minorHAnsi"/>
          <w:sz w:val="24"/>
          <w:szCs w:val="24"/>
        </w:rPr>
      </w:pPr>
    </w:p>
    <w:p w14:paraId="1635D81A" w14:textId="77777777" w:rsidR="001E3989" w:rsidRPr="00074257" w:rsidRDefault="001E3989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p w14:paraId="1635D81B" w14:textId="77777777" w:rsidR="001E3989" w:rsidRPr="00074257" w:rsidRDefault="001E3989" w:rsidP="0099168A">
      <w:pPr>
        <w:spacing w:after="120"/>
        <w:jc w:val="both"/>
        <w:rPr>
          <w:rFonts w:ascii="Gill Sans MT" w:hAnsi="Gill Sans MT" w:cstheme="minorHAnsi"/>
          <w:sz w:val="24"/>
          <w:szCs w:val="24"/>
        </w:rPr>
      </w:pPr>
    </w:p>
    <w:tbl>
      <w:tblPr>
        <w:tblStyle w:val="TableNormal"/>
        <w:tblW w:w="15733" w:type="dxa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2264"/>
        <w:gridCol w:w="1957"/>
        <w:gridCol w:w="1944"/>
        <w:gridCol w:w="3486"/>
        <w:gridCol w:w="2977"/>
        <w:gridCol w:w="2410"/>
        <w:gridCol w:w="582"/>
      </w:tblGrid>
      <w:tr w:rsidR="001E3989" w:rsidRPr="00074257" w14:paraId="1635D81E" w14:textId="77777777" w:rsidTr="00617185">
        <w:trPr>
          <w:trHeight w:val="834"/>
        </w:trPr>
        <w:tc>
          <w:tcPr>
            <w:tcW w:w="15733" w:type="dxa"/>
            <w:gridSpan w:val="8"/>
            <w:tcBorders>
              <w:bottom w:val="nil"/>
            </w:tcBorders>
          </w:tcPr>
          <w:p w14:paraId="6E1AB00B" w14:textId="62CBD9B2" w:rsidR="003E1ACA" w:rsidRPr="00074257" w:rsidRDefault="001C11A3" w:rsidP="003E1ACA">
            <w:pPr>
              <w:pStyle w:val="TableParagraph"/>
              <w:spacing w:after="120"/>
              <w:ind w:left="107"/>
              <w:jc w:val="both"/>
              <w:rPr>
                <w:rFonts w:ascii="Gill Sans MT" w:hAnsi="Gill Sans MT" w:cstheme="minorHAnsi"/>
                <w:b/>
                <w:spacing w:val="-2"/>
                <w:w w:val="115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 xml:space="preserve">SEZIONE </w:t>
            </w:r>
            <w:r w:rsidR="009D2698"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B</w:t>
            </w:r>
            <w:r w:rsidRPr="00074257">
              <w:rPr>
                <w:rFonts w:ascii="Gill Sans MT" w:hAnsi="Gill Sans MT" w:cstheme="minorHAnsi"/>
                <w:b/>
                <w:spacing w:val="-7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–</w:t>
            </w:r>
            <w:r w:rsidRPr="00074257">
              <w:rPr>
                <w:rFonts w:ascii="Gill Sans MT" w:hAnsi="Gill Sans MT" w:cstheme="minorHAnsi"/>
                <w:b/>
                <w:spacing w:val="-7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115"/>
                <w:sz w:val="24"/>
                <w:szCs w:val="24"/>
              </w:rPr>
              <w:t>PERSONALE</w:t>
            </w:r>
            <w:r w:rsidRPr="00074257">
              <w:rPr>
                <w:rFonts w:ascii="Gill Sans MT" w:hAnsi="Gill Sans MT" w:cstheme="minorHAnsi"/>
                <w:b/>
                <w:spacing w:val="-7"/>
                <w:w w:val="1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w w:val="115"/>
                <w:sz w:val="24"/>
                <w:szCs w:val="24"/>
              </w:rPr>
              <w:t>IMPIEGATO</w:t>
            </w:r>
            <w:r w:rsidR="00397C17" w:rsidRPr="00074257">
              <w:rPr>
                <w:rFonts w:ascii="Gill Sans MT" w:hAnsi="Gill Sans MT" w:cstheme="minorHAnsi"/>
                <w:b/>
                <w:spacing w:val="-2"/>
                <w:w w:val="115"/>
                <w:sz w:val="24"/>
                <w:szCs w:val="24"/>
              </w:rPr>
              <w:t xml:space="preserve"> </w:t>
            </w:r>
          </w:p>
          <w:p w14:paraId="1635D81D" w14:textId="2E6C1804" w:rsidR="001E3989" w:rsidRPr="00074257" w:rsidRDefault="001C11A3" w:rsidP="003E1ACA">
            <w:pPr>
              <w:pStyle w:val="TableParagraph"/>
              <w:spacing w:after="120"/>
              <w:ind w:left="107"/>
              <w:jc w:val="both"/>
              <w:rPr>
                <w:rFonts w:ascii="Gill Sans MT" w:hAnsi="Gill Sans MT" w:cstheme="minorHAnsi"/>
                <w:i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B.1)</w:t>
            </w:r>
            <w:r w:rsidRPr="00074257">
              <w:rPr>
                <w:rFonts w:ascii="Gill Sans MT" w:hAnsi="Gill Sans MT" w:cstheme="minorHAnsi"/>
                <w:b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Docenti</w:t>
            </w:r>
            <w:r w:rsidRPr="00074257">
              <w:rPr>
                <w:rFonts w:ascii="Gill Sans MT" w:hAnsi="Gill Sans MT" w:cstheme="minorHAnsi"/>
                <w:b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e</w:t>
            </w:r>
            <w:r w:rsidRPr="00074257">
              <w:rPr>
                <w:rFonts w:ascii="Gill Sans MT" w:hAnsi="Gill Sans MT" w:cstheme="minorHAnsi"/>
                <w:b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tutor</w:t>
            </w:r>
            <w:r w:rsidRPr="00074257">
              <w:rPr>
                <w:rFonts w:ascii="Gill Sans MT" w:hAnsi="Gill Sans MT" w:cstheme="minorHAnsi"/>
                <w:b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impegnati</w:t>
            </w:r>
            <w:r w:rsidRPr="00074257">
              <w:rPr>
                <w:rFonts w:ascii="Gill Sans MT" w:hAnsi="Gill Sans MT" w:cstheme="minorHAnsi"/>
                <w:b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nei</w:t>
            </w:r>
            <w:r w:rsidRPr="00074257">
              <w:rPr>
                <w:rFonts w:ascii="Gill Sans MT" w:hAnsi="Gill Sans MT" w:cstheme="minorHAnsi"/>
                <w:b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corsi</w:t>
            </w:r>
            <w:r w:rsidRPr="00074257">
              <w:rPr>
                <w:rFonts w:ascii="Gill Sans MT" w:hAnsi="Gill Sans MT" w:cstheme="minorHAnsi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w w:val="90"/>
                <w:sz w:val="24"/>
                <w:szCs w:val="24"/>
              </w:rPr>
              <w:t>programmati</w:t>
            </w:r>
            <w:r w:rsidRPr="00074257">
              <w:rPr>
                <w:rFonts w:ascii="Gill Sans MT" w:hAnsi="Gill Sans MT" w:cstheme="minorHAnsi"/>
                <w:b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(compilare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la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tabella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per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tutti</w:t>
            </w:r>
            <w:r w:rsidRPr="00074257">
              <w:rPr>
                <w:rFonts w:ascii="Gill Sans MT" w:hAnsi="Gill Sans MT" w:cstheme="minorHAnsi"/>
                <w:i/>
                <w:spacing w:val="-10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i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corsi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di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cui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="007B2E22"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alla Tab. 3 </w:t>
            </w:r>
            <w:r w:rsidR="00D91487"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e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all</w:t>
            </w:r>
            <w:r w:rsidR="00C10D0D"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a</w:t>
            </w:r>
            <w:r w:rsidRPr="00074257">
              <w:rPr>
                <w:rFonts w:ascii="Gill Sans MT" w:hAnsi="Gill Sans MT" w:cstheme="minorHAnsi"/>
                <w:i/>
                <w:spacing w:val="-11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precedent</w:t>
            </w:r>
            <w:r w:rsidR="00C10D0D"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e</w:t>
            </w:r>
            <w:r w:rsidRPr="00074257">
              <w:rPr>
                <w:rFonts w:ascii="Gill Sans MT" w:hAnsi="Gill Sans MT" w:cstheme="minorHAnsi"/>
                <w:i/>
                <w:spacing w:val="-10"/>
                <w:w w:val="90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sezion</w:t>
            </w:r>
            <w:r w:rsidR="00C10D0D" w:rsidRPr="00074257">
              <w:rPr>
                <w:rFonts w:ascii="Gill Sans MT" w:hAnsi="Gill Sans MT" w:cstheme="minorHAnsi"/>
                <w:i/>
                <w:w w:val="90"/>
                <w:sz w:val="24"/>
                <w:szCs w:val="24"/>
              </w:rPr>
              <w:t>e A</w:t>
            </w:r>
            <w:r w:rsidRPr="00074257">
              <w:rPr>
                <w:rFonts w:ascii="Gill Sans MT" w:hAnsi="Gill Sans MT" w:cstheme="minorHAnsi"/>
                <w:i/>
                <w:spacing w:val="-5"/>
                <w:w w:val="90"/>
                <w:sz w:val="24"/>
                <w:szCs w:val="24"/>
              </w:rPr>
              <w:t>)</w:t>
            </w:r>
          </w:p>
        </w:tc>
      </w:tr>
      <w:tr w:rsidR="001E3989" w:rsidRPr="00074257" w14:paraId="1635D829" w14:textId="77777777" w:rsidTr="00617185">
        <w:trPr>
          <w:trHeight w:val="698"/>
        </w:trPr>
        <w:tc>
          <w:tcPr>
            <w:tcW w:w="113" w:type="dxa"/>
            <w:tcBorders>
              <w:top w:val="nil"/>
              <w:bottom w:val="nil"/>
            </w:tcBorders>
          </w:tcPr>
          <w:p w14:paraId="1635D81F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20" w14:textId="77777777" w:rsidR="001E3989" w:rsidRPr="00074257" w:rsidRDefault="00E73085" w:rsidP="00617185">
            <w:pPr>
              <w:pStyle w:val="TableParagraph"/>
              <w:spacing w:after="120"/>
              <w:ind w:right="99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pacing w:val="-4"/>
                <w:w w:val="110"/>
                <w:sz w:val="24"/>
                <w:szCs w:val="24"/>
              </w:rPr>
              <w:t>Nome</w:t>
            </w:r>
          </w:p>
        </w:tc>
        <w:tc>
          <w:tcPr>
            <w:tcW w:w="1957" w:type="dxa"/>
          </w:tcPr>
          <w:p w14:paraId="1635D821" w14:textId="77777777" w:rsidR="001E3989" w:rsidRPr="00074257" w:rsidRDefault="00E73085" w:rsidP="00B01BD1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pacing w:val="-2"/>
                <w:w w:val="105"/>
                <w:sz w:val="24"/>
                <w:szCs w:val="24"/>
              </w:rPr>
              <w:t>Cognome</w:t>
            </w:r>
          </w:p>
        </w:tc>
        <w:tc>
          <w:tcPr>
            <w:tcW w:w="1944" w:type="dxa"/>
          </w:tcPr>
          <w:p w14:paraId="1635D823" w14:textId="094DCD01" w:rsidR="001E3989" w:rsidRPr="00074257" w:rsidRDefault="00E73085" w:rsidP="00617185">
            <w:pPr>
              <w:pStyle w:val="TableParagraph"/>
              <w:spacing w:after="120"/>
              <w:ind w:left="118" w:right="216" w:hanging="4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 xml:space="preserve">Ruolo (docente/tutor </w:t>
            </w:r>
            <w:r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>di</w:t>
            </w:r>
            <w:r w:rsidR="00617185" w:rsidRPr="00074257">
              <w:rPr>
                <w:rFonts w:ascii="Gill Sans MT" w:hAnsi="Gill Sans MT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stage</w:t>
            </w:r>
            <w:r w:rsidRPr="00074257">
              <w:rPr>
                <w:rFonts w:ascii="Gill Sans MT" w:hAnsi="Gill Sans MT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>curriculare)</w:t>
            </w:r>
          </w:p>
        </w:tc>
        <w:tc>
          <w:tcPr>
            <w:tcW w:w="3486" w:type="dxa"/>
          </w:tcPr>
          <w:p w14:paraId="1635D824" w14:textId="77777777" w:rsidR="001E3989" w:rsidRPr="00074257" w:rsidRDefault="00E73085" w:rsidP="00617185">
            <w:pPr>
              <w:pStyle w:val="TableParagraph"/>
              <w:spacing w:after="120"/>
              <w:ind w:left="138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Materia</w:t>
            </w:r>
            <w:r w:rsidRPr="00074257">
              <w:rPr>
                <w:rFonts w:ascii="Gill Sans MT" w:hAnsi="Gill Sans MT" w:cstheme="minorHAnsi"/>
                <w:b/>
                <w:spacing w:val="12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>d’insegnamento</w:t>
            </w:r>
          </w:p>
        </w:tc>
        <w:tc>
          <w:tcPr>
            <w:tcW w:w="2977" w:type="dxa"/>
          </w:tcPr>
          <w:p w14:paraId="1635D825" w14:textId="77777777" w:rsidR="001E3989" w:rsidRPr="00074257" w:rsidRDefault="00E73085" w:rsidP="00C7196A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Titolo di</w:t>
            </w:r>
            <w:r w:rsidRPr="00074257">
              <w:rPr>
                <w:rFonts w:ascii="Gill Sans MT" w:hAnsi="Gill Sans MT" w:cstheme="minorHAnsi"/>
                <w:b/>
                <w:spacing w:val="2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>studio</w:t>
            </w:r>
          </w:p>
        </w:tc>
        <w:tc>
          <w:tcPr>
            <w:tcW w:w="2410" w:type="dxa"/>
          </w:tcPr>
          <w:p w14:paraId="1635D827" w14:textId="33237179" w:rsidR="001E3989" w:rsidRPr="00074257" w:rsidRDefault="00E73085" w:rsidP="00B01BD1">
            <w:pPr>
              <w:pStyle w:val="TableParagraph"/>
              <w:spacing w:after="120"/>
              <w:ind w:right="101"/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Anni</w:t>
            </w:r>
            <w:r w:rsidRPr="00074257">
              <w:rPr>
                <w:rFonts w:ascii="Gill Sans MT" w:hAnsi="Gill Sans MT" w:cstheme="minorHAnsi"/>
                <w:b/>
                <w:spacing w:val="-16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di</w:t>
            </w:r>
            <w:r w:rsidRPr="00074257">
              <w:rPr>
                <w:rFonts w:ascii="Gill Sans MT" w:hAnsi="Gill Sans MT" w:cstheme="minorHAnsi"/>
                <w:b/>
                <w:spacing w:val="-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esperienza</w:t>
            </w:r>
            <w:r w:rsidRPr="00074257">
              <w:rPr>
                <w:rFonts w:ascii="Gill Sans MT" w:hAnsi="Gill Sans MT" w:cstheme="minorHAnsi"/>
                <w:b/>
                <w:spacing w:val="-15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 xml:space="preserve">nel </w:t>
            </w:r>
            <w:r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>settore</w:t>
            </w:r>
            <w:r w:rsidR="00B01BD1"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074257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>d’insegnamento</w:t>
            </w:r>
            <w:r w:rsidRPr="00074257">
              <w:rPr>
                <w:rFonts w:ascii="Gill Sans MT" w:hAnsi="Gill Sans MT" w:cstheme="minorHAnsi"/>
                <w:spacing w:val="-2"/>
                <w:sz w:val="24"/>
                <w:szCs w:val="24"/>
              </w:rPr>
              <w:t>*</w:t>
            </w: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1635D828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32" w14:textId="77777777" w:rsidTr="00617185">
        <w:trPr>
          <w:trHeight w:val="350"/>
        </w:trPr>
        <w:tc>
          <w:tcPr>
            <w:tcW w:w="113" w:type="dxa"/>
            <w:tcBorders>
              <w:top w:val="nil"/>
              <w:bottom w:val="nil"/>
            </w:tcBorders>
          </w:tcPr>
          <w:p w14:paraId="1635D82A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2B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35D82C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35D82D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</w:tcPr>
          <w:p w14:paraId="1635D82E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35D82F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35D830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31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3B" w14:textId="77777777" w:rsidTr="00617185">
        <w:trPr>
          <w:trHeight w:val="340"/>
        </w:trPr>
        <w:tc>
          <w:tcPr>
            <w:tcW w:w="113" w:type="dxa"/>
            <w:tcBorders>
              <w:top w:val="nil"/>
              <w:bottom w:val="nil"/>
            </w:tcBorders>
          </w:tcPr>
          <w:p w14:paraId="1635D833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34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35D835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35D836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</w:tcPr>
          <w:p w14:paraId="1635D837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35D838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35D839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3A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44" w14:textId="77777777" w:rsidTr="00617185">
        <w:trPr>
          <w:trHeight w:val="352"/>
        </w:trPr>
        <w:tc>
          <w:tcPr>
            <w:tcW w:w="113" w:type="dxa"/>
            <w:tcBorders>
              <w:top w:val="nil"/>
              <w:bottom w:val="nil"/>
            </w:tcBorders>
          </w:tcPr>
          <w:p w14:paraId="1635D83C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3D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35D83E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35D83F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</w:tcPr>
          <w:p w14:paraId="1635D840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35D841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35D842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43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4D" w14:textId="77777777" w:rsidTr="00617185">
        <w:trPr>
          <w:trHeight w:val="350"/>
        </w:trPr>
        <w:tc>
          <w:tcPr>
            <w:tcW w:w="113" w:type="dxa"/>
            <w:tcBorders>
              <w:top w:val="nil"/>
              <w:bottom w:val="nil"/>
            </w:tcBorders>
          </w:tcPr>
          <w:p w14:paraId="1635D845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46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35D847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35D848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</w:tcPr>
          <w:p w14:paraId="1635D849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35D84A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35D84B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4C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56" w14:textId="77777777" w:rsidTr="00617185">
        <w:trPr>
          <w:trHeight w:val="340"/>
        </w:trPr>
        <w:tc>
          <w:tcPr>
            <w:tcW w:w="113" w:type="dxa"/>
            <w:tcBorders>
              <w:top w:val="nil"/>
              <w:bottom w:val="nil"/>
            </w:tcBorders>
          </w:tcPr>
          <w:p w14:paraId="1635D84E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4F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35D850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35D851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</w:tcPr>
          <w:p w14:paraId="1635D852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35D853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35D854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55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5F" w14:textId="77777777" w:rsidTr="00617185">
        <w:trPr>
          <w:trHeight w:val="635"/>
        </w:trPr>
        <w:tc>
          <w:tcPr>
            <w:tcW w:w="113" w:type="dxa"/>
            <w:tcBorders>
              <w:top w:val="nil"/>
              <w:bottom w:val="nil"/>
            </w:tcBorders>
          </w:tcPr>
          <w:p w14:paraId="1635D857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58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35D859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35D85A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</w:tcPr>
          <w:p w14:paraId="1635D85B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35D85C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35D85D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5E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68" w14:textId="77777777" w:rsidTr="00617185">
        <w:trPr>
          <w:trHeight w:val="633"/>
        </w:trPr>
        <w:tc>
          <w:tcPr>
            <w:tcW w:w="113" w:type="dxa"/>
            <w:tcBorders>
              <w:top w:val="nil"/>
              <w:bottom w:val="nil"/>
            </w:tcBorders>
          </w:tcPr>
          <w:p w14:paraId="1635D860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</w:tcPr>
          <w:p w14:paraId="1635D861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35D862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635D863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</w:tcPr>
          <w:p w14:paraId="1635D864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35D865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35D866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67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E3989" w:rsidRPr="00074257" w14:paraId="1635D871" w14:textId="77777777" w:rsidTr="00617185">
        <w:trPr>
          <w:trHeight w:val="640"/>
        </w:trPr>
        <w:tc>
          <w:tcPr>
            <w:tcW w:w="113" w:type="dxa"/>
            <w:tcBorders>
              <w:top w:val="nil"/>
            </w:tcBorders>
          </w:tcPr>
          <w:p w14:paraId="1635D869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264" w:type="dxa"/>
            <w:tcBorders>
              <w:bottom w:val="single" w:sz="8" w:space="0" w:color="000000"/>
            </w:tcBorders>
          </w:tcPr>
          <w:p w14:paraId="1635D86A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bottom w:val="single" w:sz="8" w:space="0" w:color="000000"/>
            </w:tcBorders>
          </w:tcPr>
          <w:p w14:paraId="1635D86B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944" w:type="dxa"/>
            <w:tcBorders>
              <w:bottom w:val="single" w:sz="8" w:space="0" w:color="000000"/>
            </w:tcBorders>
          </w:tcPr>
          <w:p w14:paraId="1635D86C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3486" w:type="dxa"/>
            <w:tcBorders>
              <w:bottom w:val="single" w:sz="8" w:space="0" w:color="000000"/>
            </w:tcBorders>
          </w:tcPr>
          <w:p w14:paraId="1635D86D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8" w:space="0" w:color="000000"/>
            </w:tcBorders>
          </w:tcPr>
          <w:p w14:paraId="1635D86E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8" w:space="0" w:color="000000"/>
            </w:tcBorders>
          </w:tcPr>
          <w:p w14:paraId="1635D86F" w14:textId="77777777" w:rsidR="001E3989" w:rsidRPr="00074257" w:rsidRDefault="001E398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1635D870" w14:textId="77777777" w:rsidR="001E3989" w:rsidRPr="00074257" w:rsidRDefault="001E3989" w:rsidP="0099168A">
            <w:pPr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</w:tbl>
    <w:p w14:paraId="1635D872" w14:textId="2861CA38" w:rsidR="001E3989" w:rsidRPr="00074257" w:rsidRDefault="00E73085" w:rsidP="00B01BD1">
      <w:pPr>
        <w:spacing w:after="120"/>
        <w:ind w:left="12" w:right="-1085"/>
        <w:jc w:val="both"/>
        <w:rPr>
          <w:rFonts w:ascii="Gill Sans MT" w:hAnsi="Gill Sans MT" w:cstheme="minorHAnsi"/>
          <w:i/>
          <w:w w:val="80"/>
          <w:sz w:val="24"/>
          <w:szCs w:val="24"/>
        </w:rPr>
      </w:pPr>
      <w:r w:rsidRPr="009D69CC">
        <w:rPr>
          <w:rFonts w:ascii="Gill Sans MT" w:hAnsi="Gill Sans MT" w:cstheme="minorHAnsi"/>
          <w:i/>
          <w:w w:val="80"/>
          <w:sz w:val="24"/>
          <w:szCs w:val="24"/>
        </w:rPr>
        <w:t>Aggiungere righe se necessario</w:t>
      </w:r>
      <w:r w:rsidR="005C05B7" w:rsidRPr="009D69CC">
        <w:rPr>
          <w:rFonts w:ascii="Gill Sans MT" w:hAnsi="Gill Sans MT" w:cstheme="minorHAnsi"/>
          <w:i/>
          <w:w w:val="80"/>
          <w:sz w:val="24"/>
          <w:szCs w:val="24"/>
        </w:rPr>
        <w:t xml:space="preserve">, </w:t>
      </w:r>
      <w:r w:rsidR="005756B0" w:rsidRPr="009D69CC">
        <w:rPr>
          <w:rFonts w:ascii="Gill Sans MT" w:hAnsi="Gill Sans MT" w:cstheme="minorHAnsi"/>
          <w:i/>
          <w:w w:val="80"/>
          <w:sz w:val="24"/>
          <w:szCs w:val="24"/>
        </w:rPr>
        <w:t>i</w:t>
      </w:r>
      <w:r w:rsidR="005C05B7" w:rsidRPr="009D69CC">
        <w:rPr>
          <w:rFonts w:ascii="Gill Sans MT" w:hAnsi="Gill Sans MT" w:cstheme="minorHAnsi"/>
          <w:i/>
          <w:w w:val="80"/>
          <w:sz w:val="24"/>
          <w:szCs w:val="24"/>
        </w:rPr>
        <w:t xml:space="preserve"> CV dovranno essere </w:t>
      </w:r>
      <w:r w:rsidR="00F704C8" w:rsidRPr="009D69CC">
        <w:rPr>
          <w:rFonts w:ascii="Gill Sans MT" w:hAnsi="Gill Sans MT" w:cstheme="minorHAnsi"/>
          <w:i/>
          <w:w w:val="80"/>
          <w:sz w:val="24"/>
          <w:szCs w:val="24"/>
        </w:rPr>
        <w:t>inviati i</w:t>
      </w:r>
      <w:r w:rsidR="005C05B7" w:rsidRPr="009D69CC">
        <w:rPr>
          <w:rFonts w:ascii="Gill Sans MT" w:hAnsi="Gill Sans MT" w:cstheme="minorHAnsi"/>
          <w:i/>
          <w:w w:val="80"/>
          <w:sz w:val="24"/>
          <w:szCs w:val="24"/>
        </w:rPr>
        <w:t xml:space="preserve">n occasione </w:t>
      </w:r>
      <w:r w:rsidR="005C05B7" w:rsidRPr="008A2C12">
        <w:rPr>
          <w:rFonts w:ascii="Gill Sans MT" w:hAnsi="Gill Sans MT" w:cstheme="minorHAnsi"/>
          <w:b/>
          <w:bCs/>
          <w:i/>
          <w:w w:val="80"/>
          <w:sz w:val="24"/>
          <w:szCs w:val="24"/>
        </w:rPr>
        <w:t>dell’avvio del corso</w:t>
      </w:r>
      <w:r w:rsidR="005C05B7" w:rsidRPr="009D69CC">
        <w:rPr>
          <w:rFonts w:ascii="Gill Sans MT" w:hAnsi="Gill Sans MT" w:cstheme="minorHAnsi"/>
          <w:i/>
          <w:w w:val="80"/>
          <w:sz w:val="24"/>
          <w:szCs w:val="24"/>
        </w:rPr>
        <w:t xml:space="preserve">, </w:t>
      </w:r>
      <w:r w:rsidR="00F704C8" w:rsidRPr="009D69CC">
        <w:rPr>
          <w:rFonts w:ascii="Gill Sans MT" w:hAnsi="Gill Sans MT" w:cstheme="minorHAnsi"/>
          <w:i/>
          <w:w w:val="80"/>
          <w:sz w:val="24"/>
          <w:szCs w:val="24"/>
        </w:rPr>
        <w:t>il soggetto esecutore</w:t>
      </w:r>
      <w:r w:rsidR="005C05B7" w:rsidRPr="009D69CC">
        <w:rPr>
          <w:rFonts w:ascii="Gill Sans MT" w:hAnsi="Gill Sans MT" w:cstheme="minorHAnsi"/>
          <w:i/>
          <w:w w:val="80"/>
          <w:sz w:val="24"/>
          <w:szCs w:val="24"/>
        </w:rPr>
        <w:t xml:space="preserve"> dovrà inviare i curriculum vitae del personale coinvolto e comunicato </w:t>
      </w:r>
      <w:r w:rsidR="00F704C8" w:rsidRPr="009D69CC">
        <w:rPr>
          <w:rFonts w:ascii="Gill Sans MT" w:hAnsi="Gill Sans MT" w:cstheme="minorHAnsi"/>
          <w:i/>
          <w:w w:val="80"/>
          <w:sz w:val="24"/>
          <w:szCs w:val="24"/>
        </w:rPr>
        <w:t>nella suddetta tabella</w:t>
      </w:r>
    </w:p>
    <w:p w14:paraId="1635D873" w14:textId="77777777" w:rsidR="001E3989" w:rsidRPr="00074257" w:rsidRDefault="00E73085" w:rsidP="00B01BD1">
      <w:pPr>
        <w:ind w:left="11" w:right="-1085"/>
        <w:jc w:val="both"/>
        <w:rPr>
          <w:rFonts w:ascii="Gill Sans MT" w:hAnsi="Gill Sans MT" w:cstheme="minorHAnsi"/>
          <w:i/>
          <w:sz w:val="24"/>
          <w:szCs w:val="24"/>
        </w:rPr>
      </w:pPr>
      <w:r w:rsidRPr="00074257">
        <w:rPr>
          <w:rFonts w:ascii="Gill Sans MT" w:hAnsi="Gill Sans MT" w:cstheme="minorHAnsi"/>
          <w:b/>
          <w:w w:val="85"/>
          <w:sz w:val="24"/>
          <w:szCs w:val="24"/>
        </w:rPr>
        <w:t>*</w:t>
      </w:r>
      <w:r w:rsidRPr="00074257">
        <w:rPr>
          <w:rFonts w:ascii="Gill Sans MT" w:hAnsi="Gill Sans MT" w:cstheme="minorHAnsi"/>
          <w:b/>
          <w:spacing w:val="-7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Si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ribadisce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che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il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personale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docente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i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tutor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di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stage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curriculare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devono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essere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in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possesso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dei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requisiti</w:t>
      </w:r>
      <w:r w:rsidRPr="00074257">
        <w:rPr>
          <w:rFonts w:ascii="Gill Sans MT" w:hAnsi="Gill Sans MT" w:cstheme="minorHAnsi"/>
          <w:i/>
          <w:spacing w:val="-1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minimi</w:t>
      </w:r>
      <w:r w:rsidRPr="00074257">
        <w:rPr>
          <w:rFonts w:ascii="Gill Sans MT" w:hAnsi="Gill Sans MT" w:cstheme="minorHAnsi"/>
          <w:i/>
          <w:spacing w:val="-5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previsti,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rispettivamente,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per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la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fascia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B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e</w:t>
      </w:r>
      <w:r w:rsidRPr="00074257">
        <w:rPr>
          <w:rFonts w:ascii="Gill Sans MT" w:hAnsi="Gill Sans MT" w:cstheme="minorHAnsi"/>
          <w:i/>
          <w:spacing w:val="-5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per</w:t>
      </w:r>
      <w:r w:rsidRPr="00074257">
        <w:rPr>
          <w:rFonts w:ascii="Gill Sans MT" w:hAnsi="Gill Sans MT" w:cstheme="minorHAnsi"/>
          <w:i/>
          <w:spacing w:val="-4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la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fascia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C</w:t>
      </w:r>
      <w:r w:rsidRPr="00074257">
        <w:rPr>
          <w:rFonts w:ascii="Gill Sans MT" w:hAnsi="Gill Sans MT" w:cstheme="minorHAnsi"/>
          <w:i/>
          <w:spacing w:val="-5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di</w:t>
      </w:r>
      <w:r w:rsidRPr="00074257">
        <w:rPr>
          <w:rFonts w:ascii="Gill Sans MT" w:hAnsi="Gill Sans MT" w:cstheme="minorHAnsi"/>
          <w:i/>
          <w:spacing w:val="-5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cui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alla</w:t>
      </w:r>
      <w:r w:rsidRPr="00074257">
        <w:rPr>
          <w:rFonts w:ascii="Gill Sans MT" w:hAnsi="Gill Sans MT" w:cstheme="minorHAnsi"/>
          <w:i/>
          <w:spacing w:val="-5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Circolare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n.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2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>del</w:t>
      </w:r>
      <w:r w:rsidRPr="00074257">
        <w:rPr>
          <w:rFonts w:ascii="Gill Sans MT" w:hAnsi="Gill Sans MT" w:cstheme="minorHAnsi"/>
          <w:i/>
          <w:spacing w:val="-6"/>
          <w:w w:val="8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5"/>
          <w:sz w:val="24"/>
          <w:szCs w:val="24"/>
        </w:rPr>
        <w:t xml:space="preserve">2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febbraio 2009 del Ministero del Lavoro della Salute e delle Politiche Sociali:</w:t>
      </w:r>
    </w:p>
    <w:p w14:paraId="1635D874" w14:textId="77777777" w:rsidR="001E3989" w:rsidRPr="00074257" w:rsidRDefault="00E73085" w:rsidP="00B01BD1">
      <w:pPr>
        <w:ind w:left="11" w:right="-1085"/>
        <w:jc w:val="both"/>
        <w:rPr>
          <w:rFonts w:ascii="Gill Sans MT" w:hAnsi="Gill Sans MT" w:cstheme="minorHAnsi"/>
          <w:i/>
          <w:sz w:val="24"/>
          <w:szCs w:val="24"/>
        </w:rPr>
      </w:pPr>
      <w:r w:rsidRPr="00074257">
        <w:rPr>
          <w:rFonts w:ascii="Gill Sans MT" w:hAnsi="Gill Sans MT" w:cstheme="minorHAnsi"/>
          <w:b/>
          <w:i/>
          <w:w w:val="80"/>
          <w:sz w:val="24"/>
          <w:szCs w:val="24"/>
        </w:rPr>
        <w:t>Fascia B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: ricercatori universitari di primo livello e funzionari dell’Amministrazione Pubblica impegnati in attività di consulenza proprie del settore/materia di appartenenza e/o di specializzazione; ricercatori junior con esperienza almeno triennale di consulenza inerente al settore/materia progettuale o di conduzione/gestione progetti nel settore di interesse; professionisti od esperti</w:t>
      </w:r>
      <w:r w:rsidRPr="00074257">
        <w:rPr>
          <w:rFonts w:ascii="Gill Sans MT" w:hAnsi="Gill Sans MT" w:cstheme="minorHAnsi"/>
          <w:i/>
          <w:spacing w:val="-3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con esperienza almeno triennale di consulenza inerente al settore/materia progettuale o di conduzione/gestione progetti nel settore di interesse;</w:t>
      </w:r>
    </w:p>
    <w:p w14:paraId="1635D8AE" w14:textId="6E846058" w:rsidR="001E3989" w:rsidRPr="00074257" w:rsidRDefault="00E73085" w:rsidP="00B01BD1">
      <w:pPr>
        <w:ind w:left="11" w:right="-1085"/>
        <w:jc w:val="both"/>
        <w:rPr>
          <w:rFonts w:ascii="Gill Sans MT" w:hAnsi="Gill Sans MT" w:cstheme="minorHAnsi"/>
          <w:i/>
          <w:sz w:val="24"/>
          <w:szCs w:val="24"/>
        </w:rPr>
        <w:sectPr w:rsidR="001E3989" w:rsidRPr="00074257" w:rsidSect="00BC0109">
          <w:headerReference w:type="default" r:id="rId15"/>
          <w:footerReference w:type="default" r:id="rId16"/>
          <w:pgSz w:w="16850" w:h="11900" w:orient="landscape"/>
          <w:pgMar w:top="708" w:right="1660" w:bottom="708" w:left="540" w:header="296" w:footer="345" w:gutter="0"/>
          <w:cols w:space="720"/>
          <w:docGrid w:linePitch="299"/>
        </w:sectPr>
      </w:pPr>
      <w:r w:rsidRPr="00074257">
        <w:rPr>
          <w:rFonts w:ascii="Gill Sans MT" w:hAnsi="Gill Sans MT" w:cstheme="minorHAnsi"/>
          <w:b/>
          <w:i/>
          <w:w w:val="80"/>
          <w:sz w:val="24"/>
          <w:szCs w:val="24"/>
        </w:rPr>
        <w:t>Fascia</w:t>
      </w:r>
      <w:r w:rsidRPr="00074257">
        <w:rPr>
          <w:rFonts w:ascii="Gill Sans MT" w:hAnsi="Gill Sans MT" w:cstheme="minorHAnsi"/>
          <w:b/>
          <w:i/>
          <w:spacing w:val="-9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i/>
          <w:w w:val="80"/>
          <w:sz w:val="24"/>
          <w:szCs w:val="24"/>
        </w:rPr>
        <w:t>C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:</w:t>
      </w:r>
      <w:r w:rsidRPr="00074257">
        <w:rPr>
          <w:rFonts w:ascii="Gill Sans MT" w:hAnsi="Gill Sans MT" w:cstheme="minorHAnsi"/>
          <w:i/>
          <w:spacing w:val="-9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assistenti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tecnici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con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competenza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ed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esperienza</w:t>
      </w:r>
      <w:r w:rsidRPr="00074257">
        <w:rPr>
          <w:rFonts w:ascii="Gill Sans MT" w:hAnsi="Gill Sans MT" w:cstheme="minorHAnsi"/>
          <w:i/>
          <w:spacing w:val="-9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professionale</w:t>
      </w:r>
      <w:r w:rsidRPr="00074257">
        <w:rPr>
          <w:rFonts w:ascii="Gill Sans MT" w:hAnsi="Gill Sans MT" w:cstheme="minorHAnsi"/>
          <w:i/>
          <w:spacing w:val="-9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nel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settore;</w:t>
      </w:r>
      <w:r w:rsidRPr="00074257">
        <w:rPr>
          <w:rFonts w:ascii="Gill Sans MT" w:hAnsi="Gill Sans MT" w:cstheme="minorHAnsi"/>
          <w:i/>
          <w:spacing w:val="-9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professionisti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od</w:t>
      </w:r>
      <w:r w:rsidRPr="00074257">
        <w:rPr>
          <w:rFonts w:ascii="Gill Sans MT" w:hAnsi="Gill Sans MT" w:cstheme="minorHAnsi"/>
          <w:i/>
          <w:spacing w:val="-7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esperti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junior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impegnati</w:t>
      </w:r>
      <w:r w:rsidRPr="00074257">
        <w:rPr>
          <w:rFonts w:ascii="Gill Sans MT" w:hAnsi="Gill Sans MT" w:cstheme="minorHAnsi"/>
          <w:i/>
          <w:spacing w:val="-9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in</w:t>
      </w:r>
      <w:r w:rsidRPr="00074257">
        <w:rPr>
          <w:rFonts w:ascii="Gill Sans MT" w:hAnsi="Gill Sans MT" w:cstheme="minorHAnsi"/>
          <w:i/>
          <w:spacing w:val="-6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attività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di</w:t>
      </w:r>
      <w:r w:rsidRPr="00074257">
        <w:rPr>
          <w:rFonts w:ascii="Gill Sans MT" w:hAnsi="Gill Sans MT" w:cstheme="minorHAnsi"/>
          <w:i/>
          <w:spacing w:val="-7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consulenza</w:t>
      </w:r>
      <w:r w:rsidRPr="00074257">
        <w:rPr>
          <w:rFonts w:ascii="Gill Sans MT" w:hAnsi="Gill Sans MT" w:cstheme="minorHAnsi"/>
          <w:i/>
          <w:spacing w:val="-9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inerenti</w:t>
      </w:r>
      <w:r w:rsidRPr="00074257">
        <w:rPr>
          <w:rFonts w:ascii="Gill Sans MT" w:hAnsi="Gill Sans MT" w:cstheme="minorHAnsi"/>
          <w:i/>
          <w:spacing w:val="-8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al</w:t>
      </w:r>
      <w:r w:rsidRPr="00074257">
        <w:rPr>
          <w:rFonts w:ascii="Gill Sans MT" w:hAnsi="Gill Sans MT" w:cstheme="minorHAnsi"/>
          <w:i/>
          <w:spacing w:val="-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i/>
          <w:w w:val="80"/>
          <w:sz w:val="24"/>
          <w:szCs w:val="24"/>
        </w:rPr>
        <w:t>settore/materia</w:t>
      </w:r>
      <w:r w:rsidR="00B01BD1" w:rsidRPr="00074257">
        <w:rPr>
          <w:rFonts w:ascii="Gill Sans MT" w:hAnsi="Gill Sans MT" w:cstheme="minorHAnsi"/>
          <w:i/>
          <w:w w:val="80"/>
          <w:sz w:val="24"/>
          <w:szCs w:val="24"/>
        </w:rPr>
        <w:t xml:space="preserve"> progettuale </w:t>
      </w:r>
    </w:p>
    <w:p w14:paraId="1635D8C0" w14:textId="77777777" w:rsidR="001E3989" w:rsidRPr="00074257" w:rsidRDefault="001E3989" w:rsidP="0099168A">
      <w:pPr>
        <w:pStyle w:val="Corpotesto"/>
        <w:spacing w:after="120"/>
        <w:jc w:val="both"/>
        <w:rPr>
          <w:rFonts w:ascii="Gill Sans MT" w:hAnsi="Gill Sans MT" w:cstheme="minorHAnsi"/>
        </w:rPr>
      </w:pPr>
    </w:p>
    <w:p w14:paraId="655A3176" w14:textId="77777777" w:rsidR="00B01BD1" w:rsidRPr="00074257" w:rsidRDefault="00B01BD1" w:rsidP="0099168A">
      <w:pPr>
        <w:pStyle w:val="TableParagraph"/>
        <w:spacing w:after="120"/>
        <w:ind w:left="107"/>
        <w:jc w:val="both"/>
        <w:rPr>
          <w:rFonts w:ascii="Gill Sans MT" w:hAnsi="Gill Sans MT" w:cstheme="minorHAnsi"/>
          <w:b/>
          <w:w w:val="115"/>
          <w:sz w:val="24"/>
          <w:szCs w:val="24"/>
        </w:rPr>
      </w:pPr>
    </w:p>
    <w:p w14:paraId="3AF61E2E" w14:textId="77777777" w:rsidR="00B01BD1" w:rsidRPr="00074257" w:rsidRDefault="00B01BD1" w:rsidP="0099168A">
      <w:pPr>
        <w:pStyle w:val="TableParagraph"/>
        <w:spacing w:after="120"/>
        <w:ind w:left="107"/>
        <w:jc w:val="both"/>
        <w:rPr>
          <w:rFonts w:ascii="Gill Sans MT" w:hAnsi="Gill Sans MT" w:cstheme="minorHAnsi"/>
          <w:b/>
          <w:w w:val="115"/>
          <w:sz w:val="24"/>
          <w:szCs w:val="24"/>
        </w:rPr>
      </w:pPr>
    </w:p>
    <w:p w14:paraId="5D554A72" w14:textId="77777777" w:rsidR="009008D9" w:rsidRPr="00074257" w:rsidRDefault="009008D9" w:rsidP="0099168A">
      <w:pPr>
        <w:pStyle w:val="TableParagraph"/>
        <w:spacing w:after="120"/>
        <w:ind w:left="107"/>
        <w:jc w:val="both"/>
        <w:rPr>
          <w:rFonts w:ascii="Gill Sans MT" w:hAnsi="Gill Sans MT" w:cstheme="minorHAnsi"/>
          <w:b/>
          <w:w w:val="115"/>
          <w:sz w:val="24"/>
          <w:szCs w:val="24"/>
        </w:rPr>
      </w:pPr>
    </w:p>
    <w:p w14:paraId="0D05A5C6" w14:textId="77777777" w:rsidR="009D69CC" w:rsidRDefault="009D69CC" w:rsidP="0099168A">
      <w:pPr>
        <w:pStyle w:val="TableParagraph"/>
        <w:spacing w:after="120"/>
        <w:ind w:left="107"/>
        <w:jc w:val="both"/>
        <w:rPr>
          <w:rFonts w:ascii="Gill Sans MT" w:hAnsi="Gill Sans MT" w:cstheme="minorHAnsi"/>
          <w:b/>
          <w:spacing w:val="-6"/>
          <w:w w:val="115"/>
          <w:sz w:val="24"/>
          <w:szCs w:val="24"/>
        </w:rPr>
      </w:pPr>
    </w:p>
    <w:p w14:paraId="418746B7" w14:textId="77777777" w:rsidR="009D69CC" w:rsidRDefault="009D69CC" w:rsidP="0099168A">
      <w:pPr>
        <w:pStyle w:val="TableParagraph"/>
        <w:spacing w:after="120"/>
        <w:ind w:left="107"/>
        <w:jc w:val="both"/>
        <w:rPr>
          <w:rFonts w:ascii="Gill Sans MT" w:hAnsi="Gill Sans MT" w:cstheme="minorHAnsi"/>
          <w:b/>
          <w:spacing w:val="-6"/>
          <w:w w:val="115"/>
          <w:sz w:val="24"/>
          <w:szCs w:val="24"/>
        </w:rPr>
      </w:pPr>
    </w:p>
    <w:p w14:paraId="45BD51A3" w14:textId="2CB54791" w:rsidR="00BC0109" w:rsidRPr="00074257" w:rsidRDefault="001C11A3" w:rsidP="0099168A">
      <w:pPr>
        <w:pStyle w:val="TableParagraph"/>
        <w:spacing w:after="120"/>
        <w:ind w:left="107"/>
        <w:jc w:val="both"/>
        <w:rPr>
          <w:rFonts w:ascii="Gill Sans MT" w:hAnsi="Gill Sans MT" w:cstheme="minorHAnsi"/>
          <w:b/>
          <w:sz w:val="24"/>
          <w:szCs w:val="24"/>
        </w:rPr>
      </w:pPr>
      <w:r w:rsidRPr="00074257">
        <w:rPr>
          <w:rFonts w:ascii="Gill Sans MT" w:hAnsi="Gill Sans MT" w:cstheme="minorHAnsi"/>
          <w:b/>
          <w:spacing w:val="-6"/>
          <w:w w:val="115"/>
          <w:sz w:val="24"/>
          <w:szCs w:val="24"/>
        </w:rPr>
        <w:t xml:space="preserve">SEZIONE </w:t>
      </w:r>
      <w:r w:rsidR="003E1ACA" w:rsidRPr="00074257">
        <w:rPr>
          <w:rFonts w:ascii="Gill Sans MT" w:hAnsi="Gill Sans MT" w:cstheme="minorHAnsi"/>
          <w:b/>
          <w:spacing w:val="-6"/>
          <w:w w:val="115"/>
          <w:sz w:val="24"/>
          <w:szCs w:val="24"/>
        </w:rPr>
        <w:t>B</w:t>
      </w:r>
      <w:r w:rsidR="00BC0109" w:rsidRPr="00074257">
        <w:rPr>
          <w:rFonts w:ascii="Gill Sans MT" w:hAnsi="Gill Sans MT" w:cstheme="minorHAnsi"/>
          <w:b/>
          <w:spacing w:val="-7"/>
          <w:w w:val="115"/>
          <w:sz w:val="24"/>
          <w:szCs w:val="24"/>
        </w:rPr>
        <w:t xml:space="preserve"> </w:t>
      </w:r>
      <w:r w:rsidR="00BC0109" w:rsidRPr="00074257">
        <w:rPr>
          <w:rFonts w:ascii="Gill Sans MT" w:hAnsi="Gill Sans MT" w:cstheme="minorHAnsi"/>
          <w:b/>
          <w:w w:val="115"/>
          <w:sz w:val="24"/>
          <w:szCs w:val="24"/>
        </w:rPr>
        <w:t>–</w:t>
      </w:r>
      <w:r w:rsidR="00BC0109" w:rsidRPr="00074257">
        <w:rPr>
          <w:rFonts w:ascii="Gill Sans MT" w:hAnsi="Gill Sans MT" w:cstheme="minorHAnsi"/>
          <w:b/>
          <w:spacing w:val="-7"/>
          <w:w w:val="115"/>
          <w:sz w:val="24"/>
          <w:szCs w:val="24"/>
        </w:rPr>
        <w:t xml:space="preserve"> </w:t>
      </w:r>
      <w:r w:rsidR="00BC0109" w:rsidRPr="00074257">
        <w:rPr>
          <w:rFonts w:ascii="Gill Sans MT" w:hAnsi="Gill Sans MT" w:cstheme="minorHAnsi"/>
          <w:b/>
          <w:w w:val="115"/>
          <w:sz w:val="24"/>
          <w:szCs w:val="24"/>
        </w:rPr>
        <w:t>PERSONALE</w:t>
      </w:r>
      <w:r w:rsidR="00BC0109" w:rsidRPr="00074257">
        <w:rPr>
          <w:rFonts w:ascii="Gill Sans MT" w:hAnsi="Gill Sans MT" w:cstheme="minorHAnsi"/>
          <w:b/>
          <w:spacing w:val="-7"/>
          <w:w w:val="115"/>
          <w:sz w:val="24"/>
          <w:szCs w:val="24"/>
        </w:rPr>
        <w:t xml:space="preserve"> </w:t>
      </w:r>
      <w:r w:rsidR="00BC0109" w:rsidRPr="00074257">
        <w:rPr>
          <w:rFonts w:ascii="Gill Sans MT" w:hAnsi="Gill Sans MT" w:cstheme="minorHAnsi"/>
          <w:b/>
          <w:spacing w:val="-2"/>
          <w:w w:val="115"/>
          <w:sz w:val="24"/>
          <w:szCs w:val="24"/>
        </w:rPr>
        <w:t>IMPIEGATO</w:t>
      </w:r>
    </w:p>
    <w:p w14:paraId="1635D8C1" w14:textId="54B83185" w:rsidR="001E3989" w:rsidRPr="00074257" w:rsidRDefault="001C11A3" w:rsidP="0099168A">
      <w:pPr>
        <w:pStyle w:val="Corpotesto"/>
        <w:spacing w:after="120"/>
        <w:jc w:val="both"/>
        <w:rPr>
          <w:rFonts w:ascii="Gill Sans MT" w:hAnsi="Gill Sans MT" w:cstheme="minorHAnsi"/>
        </w:rPr>
      </w:pPr>
      <w:r w:rsidRPr="00074257">
        <w:rPr>
          <w:rFonts w:ascii="Gill Sans MT" w:hAnsi="Gill Sans MT" w:cstheme="minorHAnsi"/>
          <w:b/>
          <w:spacing w:val="-6"/>
        </w:rPr>
        <w:t>B</w:t>
      </w:r>
      <w:r w:rsidR="00BC0109" w:rsidRPr="00074257">
        <w:rPr>
          <w:rFonts w:ascii="Gill Sans MT" w:hAnsi="Gill Sans MT" w:cstheme="minorHAnsi"/>
          <w:b/>
          <w:spacing w:val="-6"/>
        </w:rPr>
        <w:t>.</w:t>
      </w:r>
      <w:r w:rsidR="003E1ACA" w:rsidRPr="00074257">
        <w:rPr>
          <w:rFonts w:ascii="Gill Sans MT" w:hAnsi="Gill Sans MT" w:cstheme="minorHAnsi"/>
          <w:b/>
          <w:spacing w:val="-6"/>
        </w:rPr>
        <w:t>2</w:t>
      </w:r>
      <w:r w:rsidR="00BC0109" w:rsidRPr="00074257">
        <w:rPr>
          <w:rFonts w:ascii="Gill Sans MT" w:hAnsi="Gill Sans MT" w:cstheme="minorHAnsi"/>
          <w:b/>
          <w:spacing w:val="-6"/>
        </w:rPr>
        <w:t xml:space="preserve">) </w:t>
      </w:r>
      <w:r w:rsidR="003E1ACA" w:rsidRPr="00074257">
        <w:rPr>
          <w:rFonts w:ascii="Gill Sans MT" w:hAnsi="Gill Sans MT" w:cstheme="minorHAnsi"/>
          <w:b/>
          <w:spacing w:val="-6"/>
        </w:rPr>
        <w:t xml:space="preserve">OLM e </w:t>
      </w:r>
      <w:r w:rsidR="00BC0109" w:rsidRPr="00074257">
        <w:rPr>
          <w:rFonts w:ascii="Gill Sans MT" w:hAnsi="Gill Sans MT" w:cstheme="minorHAnsi"/>
          <w:b/>
          <w:spacing w:val="-6"/>
        </w:rPr>
        <w:t xml:space="preserve">OLMS impegnati nell’attività di </w:t>
      </w:r>
      <w:r w:rsidR="003E1ACA" w:rsidRPr="00074257">
        <w:rPr>
          <w:rFonts w:ascii="Gill Sans MT" w:hAnsi="Gill Sans MT" w:cstheme="minorHAnsi"/>
          <w:b/>
          <w:spacing w:val="-6"/>
        </w:rPr>
        <w:t xml:space="preserve">presa in carico, </w:t>
      </w:r>
      <w:r w:rsidR="00BC0109" w:rsidRPr="00074257">
        <w:rPr>
          <w:rFonts w:ascii="Gill Sans MT" w:hAnsi="Gill Sans MT" w:cstheme="minorHAnsi"/>
          <w:b/>
          <w:spacing w:val="-6"/>
        </w:rPr>
        <w:t xml:space="preserve">orientamento o accompagnamento </w:t>
      </w:r>
      <w:r w:rsidR="00BC0109" w:rsidRPr="00074257">
        <w:rPr>
          <w:rFonts w:ascii="Gill Sans MT" w:hAnsi="Gill Sans MT" w:cstheme="minorHAnsi"/>
          <w:i/>
          <w:spacing w:val="-6"/>
        </w:rPr>
        <w:t xml:space="preserve">(compilare la tabella </w:t>
      </w:r>
      <w:r w:rsidR="00BC0109" w:rsidRPr="00074257">
        <w:rPr>
          <w:rFonts w:ascii="Gill Sans MT" w:hAnsi="Gill Sans MT" w:cstheme="minorHAnsi"/>
          <w:i/>
          <w:w w:val="85"/>
        </w:rPr>
        <w:t>con</w:t>
      </w:r>
      <w:r w:rsidR="00BC0109" w:rsidRPr="00074257">
        <w:rPr>
          <w:rFonts w:ascii="Gill Sans MT" w:hAnsi="Gill Sans MT" w:cstheme="minorHAnsi"/>
          <w:i/>
          <w:spacing w:val="-8"/>
          <w:w w:val="85"/>
        </w:rPr>
        <w:t xml:space="preserve"> </w:t>
      </w:r>
      <w:r w:rsidR="00BC0109" w:rsidRPr="00074257">
        <w:rPr>
          <w:rFonts w:ascii="Gill Sans MT" w:hAnsi="Gill Sans MT" w:cstheme="minorHAnsi"/>
          <w:i/>
          <w:w w:val="85"/>
        </w:rPr>
        <w:t>i</w:t>
      </w:r>
      <w:r w:rsidR="00BC0109" w:rsidRPr="00074257">
        <w:rPr>
          <w:rFonts w:ascii="Gill Sans MT" w:hAnsi="Gill Sans MT" w:cstheme="minorHAnsi"/>
          <w:i/>
          <w:spacing w:val="-6"/>
          <w:w w:val="85"/>
        </w:rPr>
        <w:t xml:space="preserve"> </w:t>
      </w:r>
      <w:r w:rsidR="00BC0109" w:rsidRPr="00074257">
        <w:rPr>
          <w:rFonts w:ascii="Gill Sans MT" w:hAnsi="Gill Sans MT" w:cstheme="minorHAnsi"/>
          <w:i/>
          <w:w w:val="85"/>
        </w:rPr>
        <w:t>dati</w:t>
      </w:r>
      <w:r w:rsidR="00BC0109" w:rsidRPr="00074257">
        <w:rPr>
          <w:rFonts w:ascii="Gill Sans MT" w:hAnsi="Gill Sans MT" w:cstheme="minorHAnsi"/>
          <w:i/>
          <w:spacing w:val="-7"/>
          <w:w w:val="85"/>
        </w:rPr>
        <w:t xml:space="preserve"> </w:t>
      </w:r>
      <w:r w:rsidR="00BC0109" w:rsidRPr="00074257">
        <w:rPr>
          <w:rFonts w:ascii="Gill Sans MT" w:hAnsi="Gill Sans MT" w:cstheme="minorHAnsi"/>
          <w:i/>
          <w:w w:val="85"/>
        </w:rPr>
        <w:t>degli</w:t>
      </w:r>
      <w:r w:rsidR="00BC0109" w:rsidRPr="00074257">
        <w:rPr>
          <w:rFonts w:ascii="Gill Sans MT" w:hAnsi="Gill Sans MT" w:cstheme="minorHAnsi"/>
          <w:i/>
          <w:spacing w:val="-7"/>
          <w:w w:val="85"/>
        </w:rPr>
        <w:t xml:space="preserve"> </w:t>
      </w:r>
      <w:r w:rsidR="003E1ACA" w:rsidRPr="00074257">
        <w:rPr>
          <w:rFonts w:ascii="Gill Sans MT" w:hAnsi="Gill Sans MT" w:cstheme="minorHAnsi"/>
          <w:i/>
          <w:w w:val="85"/>
        </w:rPr>
        <w:t>operatori</w:t>
      </w:r>
      <w:r w:rsidR="00BC0109" w:rsidRPr="00074257">
        <w:rPr>
          <w:rFonts w:ascii="Gill Sans MT" w:hAnsi="Gill Sans MT" w:cstheme="minorHAnsi"/>
          <w:i/>
          <w:spacing w:val="-7"/>
          <w:w w:val="85"/>
        </w:rPr>
        <w:t xml:space="preserve"> </w:t>
      </w:r>
      <w:r w:rsidR="00BC0109" w:rsidRPr="00074257">
        <w:rPr>
          <w:rFonts w:ascii="Gill Sans MT" w:hAnsi="Gill Sans MT" w:cstheme="minorHAnsi"/>
          <w:i/>
          <w:w w:val="85"/>
        </w:rPr>
        <w:t>impegnati</w:t>
      </w:r>
      <w:r w:rsidR="00BC0109" w:rsidRPr="00074257">
        <w:rPr>
          <w:rFonts w:ascii="Gill Sans MT" w:hAnsi="Gill Sans MT" w:cstheme="minorHAnsi"/>
          <w:i/>
          <w:spacing w:val="-7"/>
          <w:w w:val="85"/>
        </w:rPr>
        <w:t xml:space="preserve"> </w:t>
      </w:r>
      <w:r w:rsidR="00BC0109" w:rsidRPr="00074257">
        <w:rPr>
          <w:rFonts w:ascii="Gill Sans MT" w:hAnsi="Gill Sans MT" w:cstheme="minorHAnsi"/>
          <w:i/>
          <w:w w:val="85"/>
        </w:rPr>
        <w:t>nelle</w:t>
      </w:r>
      <w:r w:rsidR="00BC0109" w:rsidRPr="00074257">
        <w:rPr>
          <w:rFonts w:ascii="Gill Sans MT" w:hAnsi="Gill Sans MT" w:cstheme="minorHAnsi"/>
          <w:i/>
          <w:spacing w:val="-7"/>
          <w:w w:val="85"/>
        </w:rPr>
        <w:t xml:space="preserve"> </w:t>
      </w:r>
      <w:r w:rsidR="00BC0109" w:rsidRPr="00074257">
        <w:rPr>
          <w:rFonts w:ascii="Gill Sans MT" w:hAnsi="Gill Sans MT" w:cstheme="minorHAnsi"/>
          <w:i/>
          <w:w w:val="85"/>
        </w:rPr>
        <w:t>attività</w:t>
      </w:r>
      <w:r w:rsidR="007B2E22" w:rsidRPr="00074257">
        <w:rPr>
          <w:rFonts w:ascii="Gill Sans MT" w:hAnsi="Gill Sans MT" w:cstheme="minorHAnsi"/>
          <w:i/>
          <w:w w:val="85"/>
        </w:rPr>
        <w:t xml:space="preserve"> di cui alle tab. 1 e 2</w:t>
      </w:r>
      <w:r w:rsidR="00BC0109" w:rsidRPr="00074257">
        <w:rPr>
          <w:rFonts w:ascii="Gill Sans MT" w:hAnsi="Gill Sans MT" w:cstheme="minorHAnsi"/>
          <w:i/>
          <w:w w:val="85"/>
        </w:rPr>
        <w:t>)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81"/>
        <w:gridCol w:w="3109"/>
        <w:gridCol w:w="5082"/>
        <w:gridCol w:w="4808"/>
      </w:tblGrid>
      <w:tr w:rsidR="00BC0109" w:rsidRPr="00074257" w14:paraId="5B0B83F5" w14:textId="77777777" w:rsidTr="003E1ACA">
        <w:trPr>
          <w:trHeight w:val="508"/>
        </w:trPr>
        <w:tc>
          <w:tcPr>
            <w:tcW w:w="907" w:type="pct"/>
          </w:tcPr>
          <w:p w14:paraId="6E12EC77" w14:textId="77777777" w:rsidR="00BC0109" w:rsidRPr="00074257" w:rsidRDefault="00BC0109" w:rsidP="00A04BA7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pacing w:val="-4"/>
                <w:w w:val="110"/>
                <w:sz w:val="24"/>
                <w:szCs w:val="24"/>
              </w:rPr>
              <w:t>Nome</w:t>
            </w:r>
          </w:p>
        </w:tc>
        <w:tc>
          <w:tcPr>
            <w:tcW w:w="979" w:type="pct"/>
          </w:tcPr>
          <w:p w14:paraId="6706739C" w14:textId="77777777" w:rsidR="00BC0109" w:rsidRPr="00074257" w:rsidRDefault="00BC0109" w:rsidP="00A04BA7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pacing w:val="-2"/>
                <w:w w:val="105"/>
                <w:sz w:val="24"/>
                <w:szCs w:val="24"/>
              </w:rPr>
              <w:t>Cognome</w:t>
            </w:r>
          </w:p>
        </w:tc>
        <w:tc>
          <w:tcPr>
            <w:tcW w:w="1600" w:type="pct"/>
          </w:tcPr>
          <w:p w14:paraId="7D8E148A" w14:textId="77777777" w:rsidR="00BC0109" w:rsidRPr="009D69CC" w:rsidRDefault="00BC0109" w:rsidP="00A04BA7">
            <w:pPr>
              <w:pStyle w:val="TableParagraph"/>
              <w:spacing w:after="120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9D69CC">
              <w:rPr>
                <w:rFonts w:ascii="Gill Sans MT" w:hAnsi="Gill Sans MT" w:cstheme="minorHAnsi"/>
                <w:b/>
                <w:sz w:val="24"/>
                <w:szCs w:val="24"/>
              </w:rPr>
              <w:t>Titolo di</w:t>
            </w:r>
            <w:r w:rsidRPr="009D69CC">
              <w:rPr>
                <w:rFonts w:ascii="Gill Sans MT" w:hAnsi="Gill Sans MT" w:cstheme="minorHAnsi"/>
                <w:b/>
                <w:spacing w:val="2"/>
                <w:sz w:val="24"/>
                <w:szCs w:val="24"/>
              </w:rPr>
              <w:t xml:space="preserve"> </w:t>
            </w:r>
            <w:r w:rsidRPr="009D69CC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>studio</w:t>
            </w:r>
          </w:p>
        </w:tc>
        <w:tc>
          <w:tcPr>
            <w:tcW w:w="1514" w:type="pct"/>
          </w:tcPr>
          <w:p w14:paraId="4EB6EF6A" w14:textId="77777777" w:rsidR="00BC0109" w:rsidRPr="009D69CC" w:rsidRDefault="00BC0109" w:rsidP="00A04BA7">
            <w:pPr>
              <w:pStyle w:val="TableParagraph"/>
              <w:spacing w:after="120"/>
              <w:ind w:right="512"/>
              <w:jc w:val="center"/>
              <w:rPr>
                <w:rFonts w:ascii="Gill Sans MT" w:hAnsi="Gill Sans MT" w:cstheme="minorHAnsi"/>
                <w:b/>
                <w:sz w:val="24"/>
                <w:szCs w:val="24"/>
              </w:rPr>
            </w:pPr>
            <w:r w:rsidRPr="009D69CC">
              <w:rPr>
                <w:rFonts w:ascii="Gill Sans MT" w:hAnsi="Gill Sans MT" w:cstheme="minorHAnsi"/>
                <w:b/>
                <w:sz w:val="24"/>
                <w:szCs w:val="24"/>
              </w:rPr>
              <w:t>Anni</w:t>
            </w:r>
            <w:r w:rsidRPr="009D69CC">
              <w:rPr>
                <w:rFonts w:ascii="Gill Sans MT" w:hAnsi="Gill Sans MT" w:cstheme="minorHAnsi"/>
                <w:b/>
                <w:spacing w:val="-16"/>
                <w:sz w:val="24"/>
                <w:szCs w:val="24"/>
              </w:rPr>
              <w:t xml:space="preserve"> </w:t>
            </w:r>
            <w:r w:rsidRPr="009D69CC">
              <w:rPr>
                <w:rFonts w:ascii="Gill Sans MT" w:hAnsi="Gill Sans MT" w:cstheme="minorHAnsi"/>
                <w:b/>
                <w:sz w:val="24"/>
                <w:szCs w:val="24"/>
              </w:rPr>
              <w:t>di</w:t>
            </w:r>
            <w:r w:rsidRPr="009D69CC">
              <w:rPr>
                <w:rFonts w:ascii="Gill Sans MT" w:hAnsi="Gill Sans MT" w:cstheme="minorHAnsi"/>
                <w:b/>
                <w:spacing w:val="-15"/>
                <w:sz w:val="24"/>
                <w:szCs w:val="24"/>
              </w:rPr>
              <w:t xml:space="preserve"> </w:t>
            </w:r>
            <w:r w:rsidRPr="009D69CC">
              <w:rPr>
                <w:rFonts w:ascii="Gill Sans MT" w:hAnsi="Gill Sans MT" w:cstheme="minorHAnsi"/>
                <w:b/>
                <w:sz w:val="24"/>
                <w:szCs w:val="24"/>
              </w:rPr>
              <w:t>esperienza</w:t>
            </w:r>
            <w:r w:rsidRPr="009D69CC">
              <w:rPr>
                <w:rFonts w:ascii="Gill Sans MT" w:hAnsi="Gill Sans MT" w:cstheme="minorHAnsi"/>
                <w:b/>
                <w:spacing w:val="-15"/>
                <w:sz w:val="24"/>
                <w:szCs w:val="24"/>
              </w:rPr>
              <w:t xml:space="preserve"> </w:t>
            </w:r>
            <w:r w:rsidRPr="009D69CC">
              <w:rPr>
                <w:rFonts w:ascii="Gill Sans MT" w:hAnsi="Gill Sans MT" w:cstheme="minorHAnsi"/>
                <w:b/>
                <w:sz w:val="24"/>
                <w:szCs w:val="24"/>
              </w:rPr>
              <w:t xml:space="preserve">nel </w:t>
            </w:r>
            <w:r w:rsidRPr="009D69CC">
              <w:rPr>
                <w:rFonts w:ascii="Gill Sans MT" w:hAnsi="Gill Sans MT" w:cstheme="minorHAnsi"/>
                <w:b/>
                <w:spacing w:val="-2"/>
                <w:sz w:val="24"/>
                <w:szCs w:val="24"/>
              </w:rPr>
              <w:t>settore</w:t>
            </w:r>
          </w:p>
        </w:tc>
      </w:tr>
      <w:tr w:rsidR="00BC0109" w:rsidRPr="00074257" w14:paraId="2F1B4CA0" w14:textId="77777777" w:rsidTr="003E1ACA">
        <w:trPr>
          <w:trHeight w:val="354"/>
        </w:trPr>
        <w:tc>
          <w:tcPr>
            <w:tcW w:w="907" w:type="pct"/>
          </w:tcPr>
          <w:p w14:paraId="63D22EA9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1154EF60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026FF186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1B914546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15AFFEB1" w14:textId="77777777" w:rsidTr="003E1ACA">
        <w:trPr>
          <w:trHeight w:val="343"/>
        </w:trPr>
        <w:tc>
          <w:tcPr>
            <w:tcW w:w="907" w:type="pct"/>
          </w:tcPr>
          <w:p w14:paraId="45575776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42C332B1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557C8E8F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2675F11F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6E6578D2" w14:textId="77777777" w:rsidTr="003E1ACA">
        <w:trPr>
          <w:trHeight w:val="357"/>
        </w:trPr>
        <w:tc>
          <w:tcPr>
            <w:tcW w:w="907" w:type="pct"/>
          </w:tcPr>
          <w:p w14:paraId="1BCA8A45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442734DC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2F23B3D0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07B60EE1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407653E2" w14:textId="77777777" w:rsidTr="003E1ACA">
        <w:trPr>
          <w:trHeight w:val="354"/>
        </w:trPr>
        <w:tc>
          <w:tcPr>
            <w:tcW w:w="907" w:type="pct"/>
          </w:tcPr>
          <w:p w14:paraId="45D8FB23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30274874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6E1362B4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78BE880D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60DE7494" w14:textId="77777777" w:rsidTr="003E1ACA">
        <w:trPr>
          <w:trHeight w:val="345"/>
        </w:trPr>
        <w:tc>
          <w:tcPr>
            <w:tcW w:w="907" w:type="pct"/>
          </w:tcPr>
          <w:p w14:paraId="167CD401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4DDDE81B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551E210F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7FE720B3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52D78DD9" w14:textId="77777777" w:rsidTr="003E1ACA">
        <w:trPr>
          <w:trHeight w:val="640"/>
        </w:trPr>
        <w:tc>
          <w:tcPr>
            <w:tcW w:w="907" w:type="pct"/>
          </w:tcPr>
          <w:p w14:paraId="512B2DDA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008AE71B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6BD0A14A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3DC893B6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4A45DD37" w14:textId="77777777" w:rsidTr="003E1ACA">
        <w:trPr>
          <w:trHeight w:val="642"/>
        </w:trPr>
        <w:tc>
          <w:tcPr>
            <w:tcW w:w="907" w:type="pct"/>
          </w:tcPr>
          <w:p w14:paraId="3269AAC7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1AC9722E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3D2E190A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2C8375AB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471030E4" w14:textId="77777777" w:rsidTr="003E1ACA">
        <w:trPr>
          <w:trHeight w:val="642"/>
        </w:trPr>
        <w:tc>
          <w:tcPr>
            <w:tcW w:w="907" w:type="pct"/>
          </w:tcPr>
          <w:p w14:paraId="75445461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5965FF6E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3904F1E8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0DC12E0C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BC0109" w:rsidRPr="00074257" w14:paraId="51FDB45F" w14:textId="77777777" w:rsidTr="003E1ACA">
        <w:trPr>
          <w:trHeight w:val="640"/>
        </w:trPr>
        <w:tc>
          <w:tcPr>
            <w:tcW w:w="907" w:type="pct"/>
          </w:tcPr>
          <w:p w14:paraId="53306CF3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979" w:type="pct"/>
          </w:tcPr>
          <w:p w14:paraId="03D0831E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600" w:type="pct"/>
          </w:tcPr>
          <w:p w14:paraId="7142CB65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  <w:tc>
          <w:tcPr>
            <w:tcW w:w="1514" w:type="pct"/>
          </w:tcPr>
          <w:p w14:paraId="2A81D60F" w14:textId="77777777" w:rsidR="00BC0109" w:rsidRPr="00074257" w:rsidRDefault="00BC0109" w:rsidP="0099168A">
            <w:pPr>
              <w:pStyle w:val="TableParagraph"/>
              <w:spacing w:after="120"/>
              <w:jc w:val="both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</w:tbl>
    <w:p w14:paraId="2B7F57F1" w14:textId="77777777" w:rsidR="008D4047" w:rsidRPr="00074257" w:rsidRDefault="00445F4B" w:rsidP="008D4047">
      <w:pPr>
        <w:spacing w:after="120"/>
        <w:ind w:left="12" w:right="-1085"/>
        <w:jc w:val="both"/>
        <w:rPr>
          <w:rFonts w:ascii="Gill Sans MT" w:hAnsi="Gill Sans MT" w:cstheme="minorHAnsi"/>
          <w:i/>
          <w:w w:val="80"/>
          <w:sz w:val="24"/>
          <w:szCs w:val="24"/>
        </w:rPr>
      </w:pPr>
      <w:r w:rsidRPr="009D69CC">
        <w:rPr>
          <w:rFonts w:ascii="Gill Sans MT" w:hAnsi="Gill Sans MT" w:cstheme="minorHAnsi"/>
          <w:i/>
          <w:spacing w:val="-2"/>
          <w:w w:val="85"/>
          <w:sz w:val="24"/>
          <w:szCs w:val="24"/>
        </w:rPr>
        <w:t>I</w:t>
      </w:r>
      <w:r w:rsidR="00CC3170" w:rsidRPr="009D69CC">
        <w:rPr>
          <w:rFonts w:ascii="Gill Sans MT" w:hAnsi="Gill Sans MT" w:cstheme="minorHAnsi"/>
          <w:i/>
          <w:spacing w:val="-2"/>
          <w:w w:val="85"/>
          <w:sz w:val="24"/>
          <w:szCs w:val="24"/>
        </w:rPr>
        <w:t xml:space="preserve"> CV dovranno essere inviati in occasione </w:t>
      </w:r>
      <w:r w:rsidR="00CC3170" w:rsidRPr="008A2C12">
        <w:rPr>
          <w:rFonts w:ascii="Gill Sans MT" w:hAnsi="Gill Sans MT" w:cstheme="minorHAnsi"/>
          <w:b/>
          <w:bCs/>
          <w:i/>
          <w:spacing w:val="-2"/>
          <w:w w:val="85"/>
          <w:sz w:val="24"/>
          <w:szCs w:val="24"/>
        </w:rPr>
        <w:t>dell’avvio progetto</w:t>
      </w:r>
      <w:r w:rsidR="008D4047" w:rsidRPr="009D69CC">
        <w:rPr>
          <w:rFonts w:ascii="Gill Sans MT" w:hAnsi="Gill Sans MT" w:cstheme="minorHAnsi"/>
          <w:i/>
          <w:spacing w:val="-2"/>
          <w:w w:val="85"/>
          <w:sz w:val="24"/>
          <w:szCs w:val="24"/>
        </w:rPr>
        <w:t xml:space="preserve">, </w:t>
      </w:r>
      <w:r w:rsidR="008D4047" w:rsidRPr="009D69CC">
        <w:rPr>
          <w:rFonts w:ascii="Gill Sans MT" w:hAnsi="Gill Sans MT" w:cstheme="minorHAnsi"/>
          <w:i/>
          <w:w w:val="80"/>
          <w:sz w:val="24"/>
          <w:szCs w:val="24"/>
        </w:rPr>
        <w:t>il soggetto esecutore dovrà inviare i curriculum vitae del personale coinvolto e comunicato nella suddetta tabella</w:t>
      </w:r>
    </w:p>
    <w:p w14:paraId="588905E1" w14:textId="4F5D8E31" w:rsidR="00BC0109" w:rsidRPr="00074257" w:rsidRDefault="00BC0109" w:rsidP="0099168A">
      <w:pPr>
        <w:spacing w:after="120"/>
        <w:ind w:left="295"/>
        <w:jc w:val="both"/>
        <w:rPr>
          <w:rFonts w:ascii="Gill Sans MT" w:hAnsi="Gill Sans MT" w:cstheme="minorHAnsi"/>
          <w:i/>
          <w:spacing w:val="-2"/>
          <w:w w:val="85"/>
          <w:sz w:val="24"/>
          <w:szCs w:val="24"/>
        </w:rPr>
      </w:pPr>
    </w:p>
    <w:p w14:paraId="1BCF8971" w14:textId="77777777" w:rsidR="0040126D" w:rsidRPr="00074257" w:rsidRDefault="0040126D" w:rsidP="0099168A">
      <w:pPr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</w:rPr>
        <w:sectPr w:rsidR="0040126D" w:rsidRPr="00074257" w:rsidSect="003E1ACA">
          <w:type w:val="continuous"/>
          <w:pgSz w:w="16850" w:h="11900" w:orient="landscape"/>
          <w:pgMar w:top="708" w:right="420" w:bottom="708" w:left="560" w:header="296" w:footer="345" w:gutter="0"/>
          <w:cols w:space="720"/>
          <w:docGrid w:linePitch="299"/>
        </w:sectPr>
      </w:pPr>
    </w:p>
    <w:p w14:paraId="3652A6A3" w14:textId="77777777" w:rsidR="0040126D" w:rsidRPr="00074257" w:rsidRDefault="0040126D" w:rsidP="0099168A">
      <w:pPr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</w:rPr>
      </w:pPr>
    </w:p>
    <w:p w14:paraId="23ABCDD1" w14:textId="77777777" w:rsidR="0040126D" w:rsidRPr="00074257" w:rsidRDefault="0040126D" w:rsidP="0099168A">
      <w:pPr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</w:rPr>
      </w:pPr>
    </w:p>
    <w:p w14:paraId="4E057CB4" w14:textId="77777777" w:rsidR="00181701" w:rsidRPr="00074257" w:rsidRDefault="00181701" w:rsidP="00181701">
      <w:pPr>
        <w:pStyle w:val="TableParagraph"/>
        <w:spacing w:after="120"/>
        <w:jc w:val="both"/>
        <w:rPr>
          <w:rFonts w:ascii="Gill Sans MT" w:hAnsi="Gill Sans MT" w:cstheme="minorHAnsi"/>
          <w:b/>
          <w:w w:val="115"/>
          <w:sz w:val="24"/>
          <w:szCs w:val="24"/>
        </w:rPr>
      </w:pPr>
    </w:p>
    <w:p w14:paraId="1EE99EAD" w14:textId="18C80F73" w:rsidR="0040126D" w:rsidRPr="00074257" w:rsidRDefault="0040548A" w:rsidP="00181701">
      <w:pPr>
        <w:pStyle w:val="TableParagraph"/>
        <w:spacing w:after="120"/>
        <w:jc w:val="both"/>
        <w:rPr>
          <w:rFonts w:ascii="Gill Sans MT" w:hAnsi="Gill Sans MT" w:cstheme="minorHAnsi"/>
          <w:b/>
          <w:bCs/>
          <w:iCs/>
          <w:sz w:val="24"/>
          <w:szCs w:val="24"/>
        </w:rPr>
      </w:pPr>
      <w:r w:rsidRPr="00074257">
        <w:rPr>
          <w:rFonts w:ascii="Gill Sans MT" w:hAnsi="Gill Sans MT" w:cstheme="minorHAnsi"/>
          <w:b/>
          <w:w w:val="115"/>
          <w:sz w:val="24"/>
          <w:szCs w:val="24"/>
        </w:rPr>
        <w:t>SEZIONE</w:t>
      </w:r>
      <w:r w:rsidRPr="00074257">
        <w:rPr>
          <w:rFonts w:ascii="Gill Sans MT" w:hAnsi="Gill Sans MT" w:cstheme="minorHAnsi"/>
          <w:b/>
          <w:spacing w:val="-6"/>
          <w:w w:val="115"/>
          <w:sz w:val="24"/>
          <w:szCs w:val="24"/>
        </w:rPr>
        <w:t xml:space="preserve"> C</w:t>
      </w:r>
      <w:r w:rsidRPr="00074257">
        <w:rPr>
          <w:rFonts w:ascii="Gill Sans MT" w:hAnsi="Gill Sans MT" w:cstheme="minorHAnsi"/>
          <w:b/>
          <w:spacing w:val="-7"/>
          <w:w w:val="11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w w:val="115"/>
          <w:sz w:val="24"/>
          <w:szCs w:val="24"/>
        </w:rPr>
        <w:t>–</w:t>
      </w:r>
      <w:r w:rsidRPr="00074257">
        <w:rPr>
          <w:rFonts w:ascii="Gill Sans MT" w:hAnsi="Gill Sans MT" w:cstheme="minorHAnsi"/>
          <w:b/>
          <w:spacing w:val="-7"/>
          <w:w w:val="11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bCs/>
          <w:iCs/>
          <w:sz w:val="24"/>
          <w:szCs w:val="24"/>
        </w:rPr>
        <w:t>CRONOPROGRAMMA</w:t>
      </w:r>
    </w:p>
    <w:p w14:paraId="0C49EA1B" w14:textId="12410D0A" w:rsidR="00CB3794" w:rsidRPr="00074257" w:rsidRDefault="0030177D" w:rsidP="00CB3794">
      <w:pPr>
        <w:jc w:val="both"/>
        <w:rPr>
          <w:rFonts w:ascii="Gill Sans MT" w:hAnsi="Gill Sans MT" w:cstheme="minorHAnsi"/>
          <w:bCs/>
          <w:i/>
          <w:iCs/>
          <w:sz w:val="24"/>
          <w:szCs w:val="24"/>
        </w:rPr>
      </w:pPr>
      <w:r w:rsidRPr="009D69CC">
        <w:rPr>
          <w:rFonts w:ascii="Gill Sans MT" w:hAnsi="Gill Sans MT" w:cstheme="minorHAnsi"/>
          <w:bCs/>
          <w:i/>
          <w:iCs/>
          <w:sz w:val="24"/>
          <w:szCs w:val="24"/>
        </w:rPr>
        <w:t>Inserire</w:t>
      </w:r>
      <w:r w:rsidR="00CB3794" w:rsidRPr="009D69CC">
        <w:rPr>
          <w:rFonts w:ascii="Gill Sans MT" w:hAnsi="Gill Sans MT" w:cstheme="minorHAnsi"/>
          <w:bCs/>
          <w:i/>
          <w:iCs/>
          <w:sz w:val="24"/>
          <w:szCs w:val="24"/>
        </w:rPr>
        <w:t xml:space="preserve"> </w:t>
      </w:r>
      <w:r w:rsidR="009B3D4F" w:rsidRPr="009D69CC">
        <w:rPr>
          <w:rFonts w:ascii="Gill Sans MT" w:hAnsi="Gill Sans MT" w:cstheme="minorHAnsi"/>
          <w:bCs/>
          <w:i/>
          <w:iCs/>
          <w:sz w:val="24"/>
          <w:szCs w:val="24"/>
        </w:rPr>
        <w:t>un</w:t>
      </w:r>
      <w:r w:rsidR="00CB3794" w:rsidRPr="009D69CC">
        <w:rPr>
          <w:rFonts w:ascii="Gill Sans MT" w:hAnsi="Gill Sans MT" w:cstheme="minorHAnsi"/>
          <w:bCs/>
          <w:i/>
          <w:iCs/>
          <w:sz w:val="24"/>
          <w:szCs w:val="24"/>
        </w:rPr>
        <w:t xml:space="preserve"> cronoprogramma dettagliato in dipendenza dei target quantitativi previsti evidenziando una cadenza di realizzazione delle attività che compongono il Piano idonea a che le attività stesse possano essere assolte nei tempi di realizzazione previsti dall’Avviso</w:t>
      </w:r>
      <w:r w:rsidR="008A2C12">
        <w:rPr>
          <w:rFonts w:ascii="Gill Sans MT" w:hAnsi="Gill Sans MT" w:cstheme="minorHAnsi"/>
          <w:bCs/>
          <w:i/>
          <w:iCs/>
          <w:sz w:val="24"/>
          <w:szCs w:val="24"/>
        </w:rPr>
        <w:t xml:space="preserve"> (Sez. 7).</w:t>
      </w:r>
    </w:p>
    <w:p w14:paraId="54BF8544" w14:textId="77777777" w:rsidR="00CB3794" w:rsidRPr="00074257" w:rsidRDefault="00CB3794" w:rsidP="0099168A">
      <w:pPr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  <w:highlight w:val="yellow"/>
        </w:rPr>
      </w:pPr>
    </w:p>
    <w:p w14:paraId="21AAA606" w14:textId="77777777" w:rsidR="00181701" w:rsidRPr="00074257" w:rsidRDefault="00181701" w:rsidP="0099168A">
      <w:pPr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  <w:highlight w:val="yellow"/>
        </w:rPr>
      </w:pPr>
    </w:p>
    <w:p w14:paraId="3990671E" w14:textId="1462C23D" w:rsidR="00181701" w:rsidRPr="00074257" w:rsidRDefault="00181701">
      <w:pPr>
        <w:rPr>
          <w:rFonts w:ascii="Gill Sans MT" w:hAnsi="Gill Sans MT" w:cstheme="minorHAnsi"/>
          <w:i/>
          <w:sz w:val="24"/>
          <w:szCs w:val="24"/>
        </w:rPr>
      </w:pPr>
      <w:r w:rsidRPr="00074257">
        <w:rPr>
          <w:rFonts w:ascii="Gill Sans MT" w:hAnsi="Gill Sans MT" w:cstheme="minorHAnsi"/>
          <w:i/>
          <w:sz w:val="24"/>
          <w:szCs w:val="24"/>
        </w:rPr>
        <w:br w:type="page"/>
      </w:r>
    </w:p>
    <w:p w14:paraId="2BC26545" w14:textId="603BE05D" w:rsidR="00181701" w:rsidRPr="00074257" w:rsidRDefault="00181701" w:rsidP="00181701">
      <w:pPr>
        <w:tabs>
          <w:tab w:val="left" w:pos="1365"/>
        </w:tabs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  <w:highlight w:val="yellow"/>
        </w:rPr>
      </w:pPr>
    </w:p>
    <w:p w14:paraId="2A0645F0" w14:textId="52F01B96" w:rsidR="00181701" w:rsidRPr="00074257" w:rsidRDefault="00181701" w:rsidP="00181701">
      <w:pPr>
        <w:tabs>
          <w:tab w:val="left" w:pos="3288"/>
        </w:tabs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  <w:highlight w:val="yellow"/>
        </w:rPr>
      </w:pPr>
    </w:p>
    <w:p w14:paraId="548205AA" w14:textId="77777777" w:rsidR="00181701" w:rsidRPr="00074257" w:rsidRDefault="00181701" w:rsidP="0099168A">
      <w:pPr>
        <w:spacing w:after="120"/>
        <w:ind w:left="295"/>
        <w:jc w:val="both"/>
        <w:rPr>
          <w:rFonts w:ascii="Gill Sans MT" w:hAnsi="Gill Sans MT" w:cstheme="minorHAnsi"/>
          <w:i/>
          <w:sz w:val="24"/>
          <w:szCs w:val="24"/>
          <w:highlight w:val="yellow"/>
        </w:rPr>
      </w:pPr>
    </w:p>
    <w:p w14:paraId="4984CFA2" w14:textId="38227A75" w:rsidR="00E20E4D" w:rsidRPr="00074257" w:rsidRDefault="0040548A" w:rsidP="0040548A">
      <w:pPr>
        <w:spacing w:after="120"/>
        <w:jc w:val="both"/>
        <w:rPr>
          <w:rFonts w:ascii="Gill Sans MT" w:hAnsi="Gill Sans MT" w:cstheme="minorHAnsi"/>
          <w:b/>
          <w:bCs/>
          <w:iCs/>
          <w:sz w:val="24"/>
          <w:szCs w:val="24"/>
        </w:rPr>
      </w:pPr>
      <w:r w:rsidRPr="00074257">
        <w:rPr>
          <w:rFonts w:ascii="Gill Sans MT" w:hAnsi="Gill Sans MT" w:cstheme="minorHAnsi"/>
          <w:b/>
          <w:w w:val="115"/>
          <w:sz w:val="24"/>
          <w:szCs w:val="24"/>
        </w:rPr>
        <w:t>SEZIONE</w:t>
      </w:r>
      <w:r w:rsidRPr="00074257">
        <w:rPr>
          <w:rFonts w:ascii="Gill Sans MT" w:hAnsi="Gill Sans MT" w:cstheme="minorHAnsi"/>
          <w:b/>
          <w:spacing w:val="-6"/>
          <w:w w:val="115"/>
          <w:sz w:val="24"/>
          <w:szCs w:val="24"/>
        </w:rPr>
        <w:t xml:space="preserve"> D</w:t>
      </w:r>
      <w:r w:rsidRPr="00074257">
        <w:rPr>
          <w:rFonts w:ascii="Gill Sans MT" w:hAnsi="Gill Sans MT" w:cstheme="minorHAnsi"/>
          <w:b/>
          <w:spacing w:val="-7"/>
          <w:w w:val="11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w w:val="115"/>
          <w:sz w:val="24"/>
          <w:szCs w:val="24"/>
        </w:rPr>
        <w:t>–</w:t>
      </w:r>
      <w:r w:rsidRPr="00074257">
        <w:rPr>
          <w:rFonts w:ascii="Gill Sans MT" w:hAnsi="Gill Sans MT" w:cstheme="minorHAnsi"/>
          <w:b/>
          <w:spacing w:val="-7"/>
          <w:w w:val="115"/>
          <w:sz w:val="24"/>
          <w:szCs w:val="24"/>
        </w:rPr>
        <w:t xml:space="preserve"> </w:t>
      </w:r>
      <w:r w:rsidRPr="00074257">
        <w:rPr>
          <w:rFonts w:ascii="Gill Sans MT" w:hAnsi="Gill Sans MT" w:cstheme="minorHAnsi"/>
          <w:b/>
          <w:bCs/>
          <w:iCs/>
          <w:sz w:val="24"/>
          <w:szCs w:val="24"/>
        </w:rPr>
        <w:t>SCHEDA FINANZIARIA COMPLESSIVA</w:t>
      </w: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5363"/>
        <w:gridCol w:w="5363"/>
        <w:gridCol w:w="5360"/>
      </w:tblGrid>
      <w:tr w:rsidR="00881339" w:rsidRPr="00074257" w14:paraId="7D688215" w14:textId="77777777" w:rsidTr="00881339">
        <w:tc>
          <w:tcPr>
            <w:tcW w:w="1667" w:type="pct"/>
            <w:shd w:val="clear" w:color="auto" w:fill="1F497D" w:themeFill="text2"/>
          </w:tcPr>
          <w:p w14:paraId="70AC8E7C" w14:textId="752B231B" w:rsidR="001B44C1" w:rsidRPr="00074257" w:rsidRDefault="001B44C1" w:rsidP="001B44C1">
            <w:pPr>
              <w:spacing w:after="120"/>
              <w:jc w:val="center"/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  <w:t xml:space="preserve">Tipologia </w:t>
            </w:r>
            <w:r w:rsidR="00A92A33" w:rsidRPr="00074257"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  <w:t>Attività</w:t>
            </w:r>
            <w:r w:rsidR="00B62D00" w:rsidRPr="00074257"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  <w:t>/LEP</w:t>
            </w:r>
          </w:p>
        </w:tc>
        <w:tc>
          <w:tcPr>
            <w:tcW w:w="1667" w:type="pct"/>
            <w:shd w:val="clear" w:color="auto" w:fill="1F497D" w:themeFill="text2"/>
          </w:tcPr>
          <w:p w14:paraId="26E328DA" w14:textId="26A8A764" w:rsidR="001B44C1" w:rsidRPr="00074257" w:rsidRDefault="001B44C1" w:rsidP="001B44C1">
            <w:pPr>
              <w:spacing w:after="120"/>
              <w:jc w:val="center"/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  <w:t>Numero utenti programmati</w:t>
            </w:r>
          </w:p>
        </w:tc>
        <w:tc>
          <w:tcPr>
            <w:tcW w:w="1666" w:type="pct"/>
            <w:shd w:val="clear" w:color="auto" w:fill="1F497D" w:themeFill="text2"/>
          </w:tcPr>
          <w:p w14:paraId="73A30C22" w14:textId="7F2B73B9" w:rsidR="001B44C1" w:rsidRPr="00074257" w:rsidRDefault="001B44C1" w:rsidP="001B44C1">
            <w:pPr>
              <w:spacing w:after="120"/>
              <w:jc w:val="center"/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  <w:t xml:space="preserve">Costo </w:t>
            </w:r>
            <w:r w:rsidR="00F8198C">
              <w:rPr>
                <w:rFonts w:ascii="Gill Sans MT" w:hAnsi="Gill Sans MT" w:cstheme="minorHAnsi"/>
                <w:b/>
                <w:color w:val="FFFFFF"/>
                <w:spacing w:val="-2"/>
                <w:w w:val="105"/>
                <w:sz w:val="24"/>
                <w:szCs w:val="24"/>
              </w:rPr>
              <w:t>previsto</w:t>
            </w:r>
          </w:p>
        </w:tc>
      </w:tr>
      <w:tr w:rsidR="001B44C1" w:rsidRPr="00074257" w14:paraId="3A0EA595" w14:textId="77777777" w:rsidTr="005D7568">
        <w:tc>
          <w:tcPr>
            <w:tcW w:w="1667" w:type="pct"/>
          </w:tcPr>
          <w:p w14:paraId="2D534D66" w14:textId="78A3EBB9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sz w:val="24"/>
                <w:szCs w:val="24"/>
              </w:rPr>
              <w:t>Attività di presa in carico per la stipula del Patto di Servizio Personalizzato (LEP A, B, C, D</w:t>
            </w:r>
            <w:r w:rsidR="00F46D01" w:rsidRPr="00074257">
              <w:rPr>
                <w:rFonts w:ascii="Gill Sans MT" w:hAnsi="Gill Sans MT"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="00F46D01" w:rsidRPr="00074257">
              <w:rPr>
                <w:rFonts w:ascii="Gill Sans MT" w:hAnsi="Gill Sans MT" w:cstheme="minorHAnsi"/>
                <w:b/>
                <w:sz w:val="24"/>
                <w:szCs w:val="24"/>
              </w:rPr>
              <w:t>rif.</w:t>
            </w:r>
            <w:proofErr w:type="spellEnd"/>
            <w:r w:rsidR="00F46D01" w:rsidRPr="00074257">
              <w:rPr>
                <w:rFonts w:ascii="Gill Sans MT" w:hAnsi="Gill Sans MT" w:cstheme="minorHAnsi"/>
                <w:b/>
                <w:sz w:val="24"/>
                <w:szCs w:val="24"/>
              </w:rPr>
              <w:t xml:space="preserve"> Tab 1)</w:t>
            </w:r>
          </w:p>
        </w:tc>
        <w:tc>
          <w:tcPr>
            <w:tcW w:w="1667" w:type="pct"/>
          </w:tcPr>
          <w:p w14:paraId="6FCD1FF0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66" w:type="pct"/>
          </w:tcPr>
          <w:p w14:paraId="2B4F2AE2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1B44C1" w:rsidRPr="00074257" w14:paraId="710AE117" w14:textId="77777777" w:rsidTr="005D7568">
        <w:tc>
          <w:tcPr>
            <w:tcW w:w="1667" w:type="pct"/>
          </w:tcPr>
          <w:p w14:paraId="5EF310F4" w14:textId="05F10933" w:rsidR="001B44C1" w:rsidRPr="00074257" w:rsidRDefault="005D7568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>A</w:t>
            </w:r>
            <w:r w:rsidR="00DC6467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>ttività di orientamento (LEP E), Accompagnamento al lavoro e Incontro domanda offerta (LEP F1 – LEP F3) e Sostegno all’autoimpiego e all’autoimprenditorialità (LEP O)</w:t>
            </w:r>
            <w:r w:rsidR="00F741A2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 (</w:t>
            </w:r>
            <w:proofErr w:type="spellStart"/>
            <w:r w:rsidR="00F741A2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>rif.</w:t>
            </w:r>
            <w:proofErr w:type="spellEnd"/>
            <w:r w:rsidR="00F741A2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 Tab. 2)</w:t>
            </w:r>
          </w:p>
        </w:tc>
        <w:tc>
          <w:tcPr>
            <w:tcW w:w="1667" w:type="pct"/>
          </w:tcPr>
          <w:p w14:paraId="2DDE59F3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66" w:type="pct"/>
          </w:tcPr>
          <w:p w14:paraId="462D9C0A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1B44C1" w:rsidRPr="00074257" w14:paraId="21D3BD9B" w14:textId="77777777" w:rsidTr="005D7568">
        <w:tc>
          <w:tcPr>
            <w:tcW w:w="1667" w:type="pct"/>
          </w:tcPr>
          <w:p w14:paraId="496A3195" w14:textId="5C675E98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Piano </w:t>
            </w:r>
            <w:r w:rsidR="005D7568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formativo </w:t>
            </w:r>
            <w:r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settoriale </w:t>
            </w:r>
            <w:r w:rsidR="002412BA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>___________</w:t>
            </w:r>
            <w:r w:rsidRPr="00074257">
              <w:rPr>
                <w:rStyle w:val="Rimandonotaapidipagina"/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footnoteReference w:id="15"/>
            </w:r>
            <w:r w:rsidR="00F741A2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 (</w:t>
            </w:r>
            <w:r w:rsidR="006E2B8D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LEP D.M. 28/12/2021, </w:t>
            </w:r>
            <w:proofErr w:type="spellStart"/>
            <w:r w:rsidR="00F741A2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>rif.</w:t>
            </w:r>
            <w:proofErr w:type="spellEnd"/>
            <w:r w:rsidR="00F741A2" w:rsidRPr="0007425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 xml:space="preserve"> Tab. 3)</w:t>
            </w:r>
          </w:p>
        </w:tc>
        <w:tc>
          <w:tcPr>
            <w:tcW w:w="1667" w:type="pct"/>
          </w:tcPr>
          <w:p w14:paraId="09FCEF48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66" w:type="pct"/>
          </w:tcPr>
          <w:p w14:paraId="477461F1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1B44C1" w:rsidRPr="00074257" w14:paraId="7F956598" w14:textId="77777777" w:rsidTr="005D7568">
        <w:tc>
          <w:tcPr>
            <w:tcW w:w="1667" w:type="pct"/>
          </w:tcPr>
          <w:p w14:paraId="531DA731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67" w:type="pct"/>
          </w:tcPr>
          <w:p w14:paraId="33A3F25F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66" w:type="pct"/>
          </w:tcPr>
          <w:p w14:paraId="3395EBBF" w14:textId="77777777" w:rsidR="001B44C1" w:rsidRPr="00074257" w:rsidRDefault="001B44C1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5D7568" w:rsidRPr="00074257" w14:paraId="6CE18769" w14:textId="77777777" w:rsidTr="005D7568">
        <w:tc>
          <w:tcPr>
            <w:tcW w:w="1667" w:type="pct"/>
          </w:tcPr>
          <w:p w14:paraId="48CAEE7D" w14:textId="77777777" w:rsidR="005D7568" w:rsidRPr="00074257" w:rsidRDefault="005D7568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67" w:type="pct"/>
          </w:tcPr>
          <w:p w14:paraId="2C2BFB4A" w14:textId="77777777" w:rsidR="005D7568" w:rsidRPr="00074257" w:rsidRDefault="005D7568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66" w:type="pct"/>
          </w:tcPr>
          <w:p w14:paraId="2E542378" w14:textId="77777777" w:rsidR="005D7568" w:rsidRPr="00074257" w:rsidRDefault="005D7568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2F01E6" w:rsidRPr="00074257" w14:paraId="28FA56AA" w14:textId="77777777" w:rsidTr="002F01E6">
        <w:tc>
          <w:tcPr>
            <w:tcW w:w="3334" w:type="pct"/>
            <w:gridSpan w:val="2"/>
          </w:tcPr>
          <w:p w14:paraId="25675817" w14:textId="151FEF72" w:rsidR="002F01E6" w:rsidRPr="00074257" w:rsidRDefault="002F01E6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>F</w:t>
            </w:r>
            <w:r w:rsidRPr="00044797"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  <w:t>lessibilità finanziaria pari a un importo massimo corrispondente al 10% del costo del Piano formativo</w:t>
            </w:r>
          </w:p>
        </w:tc>
        <w:tc>
          <w:tcPr>
            <w:tcW w:w="1666" w:type="pct"/>
          </w:tcPr>
          <w:p w14:paraId="08AB26C0" w14:textId="77777777" w:rsidR="002F01E6" w:rsidRPr="00074257" w:rsidRDefault="002F01E6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2F01E6" w:rsidRPr="00074257" w14:paraId="0B2B94FB" w14:textId="77777777" w:rsidTr="002F01E6">
        <w:tc>
          <w:tcPr>
            <w:tcW w:w="3334" w:type="pct"/>
            <w:gridSpan w:val="2"/>
            <w:shd w:val="clear" w:color="auto" w:fill="1F497D" w:themeFill="text2"/>
          </w:tcPr>
          <w:p w14:paraId="004D08FC" w14:textId="2E634B5C" w:rsidR="002F01E6" w:rsidRPr="00074257" w:rsidRDefault="002F01E6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074257"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  <w:t>TOTALE COPMPLESSIVO</w:t>
            </w:r>
          </w:p>
        </w:tc>
        <w:tc>
          <w:tcPr>
            <w:tcW w:w="1666" w:type="pct"/>
            <w:shd w:val="clear" w:color="auto" w:fill="1F497D" w:themeFill="text2"/>
          </w:tcPr>
          <w:p w14:paraId="265E4FE4" w14:textId="77777777" w:rsidR="002F01E6" w:rsidRPr="00074257" w:rsidRDefault="002F01E6" w:rsidP="0040548A">
            <w:pPr>
              <w:spacing w:after="120"/>
              <w:jc w:val="both"/>
              <w:rPr>
                <w:rFonts w:ascii="Gill Sans MT" w:hAnsi="Gill Sans MT" w:cstheme="minorHAnsi"/>
                <w:b/>
                <w:bCs/>
                <w:iCs/>
                <w:color w:val="FFFFFF" w:themeColor="background1"/>
                <w:sz w:val="24"/>
                <w:szCs w:val="24"/>
              </w:rPr>
            </w:pPr>
          </w:p>
        </w:tc>
      </w:tr>
    </w:tbl>
    <w:p w14:paraId="52F8CBDB" w14:textId="77777777" w:rsidR="0040548A" w:rsidRDefault="0040548A" w:rsidP="0040548A">
      <w:pPr>
        <w:spacing w:after="120"/>
        <w:jc w:val="both"/>
        <w:rPr>
          <w:rFonts w:ascii="Gill Sans MT" w:hAnsi="Gill Sans MT" w:cstheme="minorHAnsi"/>
          <w:b/>
          <w:bCs/>
          <w:iCs/>
          <w:sz w:val="24"/>
          <w:szCs w:val="24"/>
        </w:rPr>
      </w:pPr>
    </w:p>
    <w:p w14:paraId="75B99330" w14:textId="77777777" w:rsidR="00F8198C" w:rsidRDefault="00F8198C" w:rsidP="0040548A">
      <w:pPr>
        <w:spacing w:after="120"/>
        <w:jc w:val="both"/>
        <w:rPr>
          <w:rFonts w:ascii="Gill Sans MT" w:hAnsi="Gill Sans MT" w:cstheme="minorHAnsi"/>
          <w:b/>
          <w:bCs/>
          <w:iCs/>
          <w:sz w:val="24"/>
          <w:szCs w:val="24"/>
        </w:rPr>
      </w:pPr>
    </w:p>
    <w:p w14:paraId="0BE5F562" w14:textId="77777777" w:rsidR="00F8198C" w:rsidRPr="00074257" w:rsidRDefault="00F8198C" w:rsidP="0040548A">
      <w:pPr>
        <w:spacing w:after="120"/>
        <w:jc w:val="both"/>
        <w:rPr>
          <w:rFonts w:ascii="Gill Sans MT" w:hAnsi="Gill Sans MT" w:cstheme="minorHAnsi"/>
          <w:b/>
          <w:bCs/>
          <w:iCs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32"/>
      </w:tblGrid>
      <w:tr w:rsidR="005A25AA" w:rsidRPr="00074257" w14:paraId="2B160E37" w14:textId="77777777" w:rsidTr="005A25AA">
        <w:trPr>
          <w:jc w:val="center"/>
        </w:trPr>
        <w:tc>
          <w:tcPr>
            <w:tcW w:w="4810" w:type="dxa"/>
            <w:vAlign w:val="center"/>
          </w:tcPr>
          <w:p w14:paraId="27DE6D59" w14:textId="77777777" w:rsidR="005A25AA" w:rsidRPr="00074257" w:rsidRDefault="005A25AA" w:rsidP="00840D62">
            <w:pPr>
              <w:spacing w:before="25"/>
              <w:ind w:right="-20"/>
              <w:jc w:val="center"/>
              <w:rPr>
                <w:rFonts w:ascii="Gill Sans MT" w:hAnsi="Gill Sans MT"/>
                <w:sz w:val="23"/>
                <w:highlight w:val="green"/>
              </w:rPr>
            </w:pPr>
            <w:r w:rsidRPr="00074257">
              <w:rPr>
                <w:rFonts w:ascii="Gill Sans MT" w:hAnsi="Gill Sans MT"/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1B15B6E4" w14:textId="633B6DA5" w:rsidR="005A25AA" w:rsidRPr="00074257" w:rsidRDefault="005A25AA" w:rsidP="00840D62">
            <w:pPr>
              <w:spacing w:before="25"/>
              <w:ind w:right="-20"/>
              <w:jc w:val="center"/>
              <w:rPr>
                <w:rFonts w:ascii="Gill Sans MT" w:hAnsi="Gill Sans MT"/>
                <w:sz w:val="23"/>
              </w:rPr>
            </w:pPr>
            <w:r w:rsidRPr="00074257">
              <w:rPr>
                <w:rFonts w:ascii="Gill Sans MT" w:hAnsi="Gill Sans MT"/>
              </w:rPr>
              <w:t>Firma del legale rappresentante</w:t>
            </w:r>
          </w:p>
        </w:tc>
      </w:tr>
      <w:tr w:rsidR="005A25AA" w:rsidRPr="00074257" w14:paraId="0B40F997" w14:textId="77777777" w:rsidTr="005A25AA">
        <w:trPr>
          <w:trHeight w:val="372"/>
          <w:jc w:val="center"/>
        </w:trPr>
        <w:tc>
          <w:tcPr>
            <w:tcW w:w="4810" w:type="dxa"/>
            <w:shd w:val="clear" w:color="auto" w:fill="F2F2F2"/>
          </w:tcPr>
          <w:p w14:paraId="082C0F1A" w14:textId="77777777" w:rsidR="005A25AA" w:rsidRPr="00074257" w:rsidRDefault="005A25AA" w:rsidP="00840D62">
            <w:pPr>
              <w:spacing w:before="25"/>
              <w:ind w:right="-20"/>
              <w:rPr>
                <w:rFonts w:ascii="Gill Sans MT" w:hAnsi="Gill Sans MT"/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1D4C17FD" w14:textId="77777777" w:rsidR="005A25AA" w:rsidRPr="00074257" w:rsidRDefault="005A25AA" w:rsidP="00840D62">
            <w:pPr>
              <w:spacing w:before="25"/>
              <w:ind w:right="-20"/>
              <w:rPr>
                <w:rFonts w:ascii="Gill Sans MT" w:hAnsi="Gill Sans MT"/>
                <w:sz w:val="23"/>
              </w:rPr>
            </w:pPr>
          </w:p>
        </w:tc>
      </w:tr>
    </w:tbl>
    <w:p w14:paraId="1635D8C9" w14:textId="77777777" w:rsidR="001E3989" w:rsidRPr="00074257" w:rsidRDefault="001E3989" w:rsidP="0099168A">
      <w:pPr>
        <w:pStyle w:val="Corpotesto"/>
        <w:spacing w:after="120"/>
        <w:jc w:val="both"/>
        <w:rPr>
          <w:rFonts w:ascii="Gill Sans MT" w:hAnsi="Gill Sans MT" w:cstheme="minorHAnsi"/>
        </w:rPr>
      </w:pPr>
    </w:p>
    <w:p w14:paraId="1635D8CD" w14:textId="77777777" w:rsidR="001E3989" w:rsidRPr="00074257" w:rsidRDefault="001E3989" w:rsidP="0099168A">
      <w:pPr>
        <w:pStyle w:val="Corpotesto"/>
        <w:spacing w:after="120"/>
        <w:jc w:val="both"/>
        <w:rPr>
          <w:rFonts w:ascii="Gill Sans MT" w:hAnsi="Gill Sans MT" w:cstheme="minorHAnsi"/>
        </w:rPr>
      </w:pPr>
    </w:p>
    <w:p w14:paraId="1635D8CF" w14:textId="3FADA7F3" w:rsidR="001E3989" w:rsidRPr="00074257" w:rsidRDefault="001E3989" w:rsidP="0040126D">
      <w:pPr>
        <w:spacing w:after="120"/>
        <w:ind w:right="5"/>
        <w:jc w:val="both"/>
        <w:rPr>
          <w:rFonts w:ascii="Gill Sans MT" w:hAnsi="Gill Sans MT" w:cstheme="minorHAnsi"/>
          <w:sz w:val="24"/>
          <w:szCs w:val="24"/>
        </w:rPr>
        <w:sectPr w:rsidR="001E3989" w:rsidRPr="00074257" w:rsidSect="0040126D">
          <w:pgSz w:w="16850" w:h="11900" w:orient="landscape"/>
          <w:pgMar w:top="708" w:right="420" w:bottom="708" w:left="560" w:header="296" w:footer="345" w:gutter="0"/>
          <w:cols w:space="720"/>
          <w:docGrid w:linePitch="299"/>
        </w:sectPr>
      </w:pPr>
    </w:p>
    <w:p w14:paraId="551B2054" w14:textId="5BE0E5DB" w:rsidR="00752612" w:rsidRPr="00136CAF" w:rsidRDefault="007725C0" w:rsidP="00136CAF">
      <w:pPr>
        <w:pStyle w:val="Testonotaapidipagina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36CAF">
        <w:rPr>
          <w:rFonts w:asciiTheme="minorHAnsi" w:hAnsiTheme="minorHAnsi" w:cstheme="minorHAnsi"/>
          <w:b/>
          <w:bCs/>
          <w:sz w:val="28"/>
          <w:szCs w:val="28"/>
        </w:rPr>
        <w:lastRenderedPageBreak/>
        <w:t>Note</w:t>
      </w:r>
      <w:r w:rsidR="00752612" w:rsidRPr="00136CAF">
        <w:rPr>
          <w:rFonts w:asciiTheme="minorHAnsi" w:hAnsiTheme="minorHAnsi" w:cstheme="minorHAnsi"/>
          <w:b/>
          <w:bCs/>
          <w:sz w:val="28"/>
          <w:szCs w:val="28"/>
        </w:rPr>
        <w:t xml:space="preserve"> per la compilazione</w:t>
      </w:r>
    </w:p>
    <w:p w14:paraId="24759746" w14:textId="77777777" w:rsidR="007725C0" w:rsidRPr="007725C0" w:rsidRDefault="007725C0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7725C0">
        <w:rPr>
          <w:rFonts w:asciiTheme="minorHAnsi" w:eastAsiaTheme="minorHAnsi" w:hAnsiTheme="minorHAnsi" w:cstheme="minorHAnsi"/>
        </w:rPr>
        <w:t xml:space="preserve">Le presenti </w:t>
      </w:r>
      <w:r w:rsidRPr="007725C0">
        <w:rPr>
          <w:rFonts w:asciiTheme="minorHAnsi" w:eastAsiaTheme="minorHAnsi" w:hAnsiTheme="minorHAnsi" w:cstheme="minorHAnsi"/>
          <w:b/>
          <w:bCs/>
        </w:rPr>
        <w:t xml:space="preserve">Note per la compilazione </w:t>
      </w:r>
      <w:r w:rsidRPr="007725C0">
        <w:rPr>
          <w:rFonts w:asciiTheme="minorHAnsi" w:eastAsiaTheme="minorHAnsi" w:hAnsiTheme="minorHAnsi" w:cstheme="minorHAnsi"/>
        </w:rPr>
        <w:t>hanno la funzione di guida operativa per la redazione del presente formulario.</w:t>
      </w:r>
    </w:p>
    <w:p w14:paraId="1F6A9BE3" w14:textId="79CE5079" w:rsidR="00D061B3" w:rsidRDefault="007725C0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7725C0">
        <w:rPr>
          <w:rFonts w:asciiTheme="minorHAnsi" w:eastAsiaTheme="minorHAnsi" w:hAnsiTheme="minorHAnsi" w:cstheme="minorHAnsi"/>
        </w:rPr>
        <w:t xml:space="preserve">• </w:t>
      </w:r>
      <w:r w:rsidRPr="007725C0">
        <w:rPr>
          <w:rFonts w:asciiTheme="minorHAnsi" w:eastAsiaTheme="minorHAnsi" w:hAnsiTheme="minorHAnsi" w:cstheme="minorHAnsi"/>
          <w:b/>
          <w:bCs/>
        </w:rPr>
        <w:t xml:space="preserve">Il Formulario </w:t>
      </w:r>
      <w:r w:rsidRPr="007725C0">
        <w:rPr>
          <w:rFonts w:asciiTheme="minorHAnsi" w:eastAsiaTheme="minorHAnsi" w:hAnsiTheme="minorHAnsi" w:cstheme="minorHAnsi"/>
        </w:rPr>
        <w:t>presenta inizialmente la descrizione del soggetto proponente. Successivamente è</w:t>
      </w:r>
      <w:r w:rsidR="00F2172E">
        <w:rPr>
          <w:rFonts w:asciiTheme="minorHAnsi" w:eastAsiaTheme="minorHAnsi" w:hAnsiTheme="minorHAnsi" w:cstheme="minorHAnsi"/>
        </w:rPr>
        <w:t xml:space="preserve"> </w:t>
      </w:r>
      <w:r w:rsidRPr="007725C0">
        <w:rPr>
          <w:rFonts w:asciiTheme="minorHAnsi" w:eastAsiaTheme="minorHAnsi" w:hAnsiTheme="minorHAnsi" w:cstheme="minorHAnsi"/>
        </w:rPr>
        <w:t>necessario compilare le Tabell</w:t>
      </w:r>
      <w:r w:rsidR="00F2172E">
        <w:rPr>
          <w:rFonts w:asciiTheme="minorHAnsi" w:eastAsiaTheme="minorHAnsi" w:hAnsiTheme="minorHAnsi" w:cstheme="minorHAnsi"/>
        </w:rPr>
        <w:t>e</w:t>
      </w:r>
      <w:r w:rsidRPr="007725C0">
        <w:rPr>
          <w:rFonts w:asciiTheme="minorHAnsi" w:eastAsiaTheme="minorHAnsi" w:hAnsiTheme="minorHAnsi" w:cstheme="minorHAnsi"/>
        </w:rPr>
        <w:t xml:space="preserve"> 1, 2 e 3. </w:t>
      </w:r>
    </w:p>
    <w:p w14:paraId="7DFEB6B7" w14:textId="77777777" w:rsidR="00343189" w:rsidRDefault="002D76E1" w:rsidP="00343189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Nella compilazione delle tabelle fare riferimento ai codici SIGEM generati</w:t>
      </w:r>
      <w:r w:rsidR="00C50DB3">
        <w:rPr>
          <w:rFonts w:asciiTheme="minorHAnsi" w:eastAsiaTheme="minorHAnsi" w:hAnsiTheme="minorHAnsi" w:cstheme="minorHAnsi"/>
        </w:rPr>
        <w:t xml:space="preserve"> in fase di candidatura </w:t>
      </w:r>
      <w:r w:rsidR="00343189">
        <w:rPr>
          <w:rFonts w:asciiTheme="minorHAnsi" w:eastAsiaTheme="minorHAnsi" w:hAnsiTheme="minorHAnsi" w:cstheme="minorHAnsi"/>
        </w:rPr>
        <w:t>sulle attività di seguito elencate:</w:t>
      </w:r>
    </w:p>
    <w:p w14:paraId="62150C60" w14:textId="2CDF1EE5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djustRightInd w:val="0"/>
        <w:rPr>
          <w:rFonts w:ascii="Calibri" w:hAnsi="Calibri" w:cs="Calibri"/>
          <w:color w:val="000000"/>
        </w:rPr>
      </w:pPr>
      <w:r w:rsidRPr="00343189">
        <w:rPr>
          <w:rFonts w:ascii="Calibri" w:hAnsi="Calibri" w:cs="Calibri"/>
          <w:b/>
          <w:bCs/>
          <w:color w:val="000000"/>
        </w:rPr>
        <w:t>Presa in carico e stipula del Patto di Servizio</w:t>
      </w:r>
      <w:r w:rsidR="00F33E6D">
        <w:rPr>
          <w:rFonts w:ascii="Calibri" w:hAnsi="Calibri" w:cs="Calibri"/>
          <w:b/>
          <w:bCs/>
          <w:color w:val="000000"/>
        </w:rPr>
        <w:t>;</w:t>
      </w:r>
    </w:p>
    <w:p w14:paraId="5C88B0D7" w14:textId="06B0FD1A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utoSpaceDE/>
        <w:autoSpaceDN/>
        <w:rPr>
          <w:rFonts w:ascii="Calibri" w:hAnsi="Calibri" w:cs="Calibri"/>
          <w:color w:val="000000"/>
        </w:rPr>
      </w:pPr>
      <w:r w:rsidRPr="00343189">
        <w:rPr>
          <w:rFonts w:ascii="Calibri" w:hAnsi="Calibri" w:cs="Calibri"/>
          <w:b/>
          <w:bCs/>
          <w:color w:val="000000"/>
        </w:rPr>
        <w:t>Orientamento specialistico LEP E</w:t>
      </w:r>
      <w:r w:rsidR="00F33E6D">
        <w:rPr>
          <w:rFonts w:ascii="Calibri" w:hAnsi="Calibri" w:cs="Calibri"/>
          <w:b/>
          <w:bCs/>
          <w:color w:val="000000"/>
        </w:rPr>
        <w:t>;</w:t>
      </w:r>
    </w:p>
    <w:p w14:paraId="02F50C83" w14:textId="4EEA93FA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utoSpaceDE/>
        <w:autoSpaceDN/>
        <w:rPr>
          <w:rFonts w:ascii="Calibri" w:hAnsi="Calibri" w:cs="Calibri"/>
          <w:color w:val="000000"/>
        </w:rPr>
      </w:pPr>
      <w:r w:rsidRPr="00343189">
        <w:rPr>
          <w:rFonts w:ascii="Calibri" w:hAnsi="Calibri" w:cs="Calibri"/>
          <w:b/>
          <w:bCs/>
          <w:color w:val="000000"/>
        </w:rPr>
        <w:t>Accompagnamento al lavoro e Incontro domanda offerta LEP F1 – LEP F3</w:t>
      </w:r>
      <w:r w:rsidR="00F33E6D">
        <w:rPr>
          <w:rFonts w:ascii="Calibri" w:hAnsi="Calibri" w:cs="Calibri"/>
          <w:b/>
          <w:bCs/>
          <w:color w:val="000000"/>
        </w:rPr>
        <w:t>;</w:t>
      </w:r>
    </w:p>
    <w:p w14:paraId="0DEDC05B" w14:textId="183BCD3E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utoSpaceDE/>
        <w:autoSpaceDN/>
        <w:rPr>
          <w:rFonts w:ascii="Calibri" w:hAnsi="Calibri" w:cs="Calibri"/>
          <w:color w:val="000000"/>
        </w:rPr>
      </w:pPr>
      <w:proofErr w:type="spellStart"/>
      <w:r w:rsidRPr="00343189">
        <w:rPr>
          <w:rFonts w:ascii="Calibri" w:hAnsi="Calibri" w:cs="Calibri"/>
          <w:b/>
          <w:bCs/>
          <w:color w:val="000000"/>
        </w:rPr>
        <w:t>Mindset</w:t>
      </w:r>
      <w:proofErr w:type="spellEnd"/>
      <w:r w:rsidRPr="00343189">
        <w:rPr>
          <w:rFonts w:ascii="Calibri" w:hAnsi="Calibri" w:cs="Calibri"/>
          <w:b/>
          <w:bCs/>
          <w:color w:val="000000"/>
        </w:rPr>
        <w:t xml:space="preserve"> e soft skills per l'aggiornamento professionale</w:t>
      </w:r>
      <w:r w:rsidR="00F33E6D">
        <w:rPr>
          <w:rFonts w:ascii="Calibri" w:hAnsi="Calibri" w:cs="Calibri"/>
          <w:b/>
          <w:bCs/>
          <w:color w:val="000000"/>
        </w:rPr>
        <w:t>;</w:t>
      </w:r>
    </w:p>
    <w:p w14:paraId="74F91077" w14:textId="493D7AD2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utoSpaceDE/>
        <w:autoSpaceDN/>
        <w:rPr>
          <w:rFonts w:ascii="Calibri" w:hAnsi="Calibri" w:cs="Calibri"/>
          <w:color w:val="000000"/>
        </w:rPr>
      </w:pPr>
      <w:r w:rsidRPr="00343189">
        <w:rPr>
          <w:rFonts w:ascii="Calibri" w:hAnsi="Calibri" w:cs="Calibri"/>
          <w:b/>
          <w:bCs/>
          <w:color w:val="000000"/>
        </w:rPr>
        <w:t>Formazione breve 40 ore (LEP D.M. 28/12/2021)</w:t>
      </w:r>
      <w:r w:rsidR="00F33E6D">
        <w:rPr>
          <w:rFonts w:ascii="Calibri" w:hAnsi="Calibri" w:cs="Calibri"/>
          <w:b/>
          <w:bCs/>
          <w:color w:val="000000"/>
        </w:rPr>
        <w:t>;</w:t>
      </w:r>
    </w:p>
    <w:p w14:paraId="11F998EC" w14:textId="569DA613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utoSpaceDE/>
        <w:autoSpaceDN/>
        <w:rPr>
          <w:rFonts w:ascii="Calibri" w:hAnsi="Calibri" w:cs="Calibri"/>
          <w:color w:val="000000"/>
        </w:rPr>
      </w:pPr>
      <w:r w:rsidRPr="00343189">
        <w:rPr>
          <w:rFonts w:ascii="Calibri" w:hAnsi="Calibri" w:cs="Calibri"/>
          <w:b/>
          <w:bCs/>
          <w:color w:val="000000"/>
        </w:rPr>
        <w:t>Formazione in competenze digitali LEP D.M. 28/12/2021 – percorsi di formazione nelle competenze di base</w:t>
      </w:r>
      <w:r w:rsidR="00F33E6D">
        <w:rPr>
          <w:rFonts w:ascii="Calibri" w:hAnsi="Calibri" w:cs="Calibri"/>
          <w:b/>
          <w:bCs/>
          <w:color w:val="000000"/>
        </w:rPr>
        <w:t>;</w:t>
      </w:r>
    </w:p>
    <w:p w14:paraId="2F6C5A98" w14:textId="78F9144B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utoSpaceDE/>
        <w:autoSpaceDN/>
        <w:rPr>
          <w:rFonts w:ascii="Calibri" w:hAnsi="Calibri" w:cs="Calibri"/>
          <w:color w:val="000000"/>
        </w:rPr>
      </w:pPr>
      <w:r w:rsidRPr="00343189">
        <w:rPr>
          <w:rFonts w:ascii="Calibri" w:hAnsi="Calibri" w:cs="Calibri"/>
          <w:b/>
          <w:bCs/>
          <w:color w:val="000000"/>
        </w:rPr>
        <w:t>Formazione lunga in relazione ai fabbisogni del mercato del lavoro LEP D.M. 28/12/2021 – percorsi di riqualificazione</w:t>
      </w:r>
      <w:r w:rsidR="00F33E6D">
        <w:rPr>
          <w:rFonts w:ascii="Calibri" w:hAnsi="Calibri" w:cs="Calibri"/>
          <w:b/>
          <w:bCs/>
          <w:color w:val="000000"/>
        </w:rPr>
        <w:t>;</w:t>
      </w:r>
    </w:p>
    <w:p w14:paraId="6ADC5048" w14:textId="068C88F2" w:rsidR="00343189" w:rsidRPr="00343189" w:rsidRDefault="00343189" w:rsidP="00343189">
      <w:pPr>
        <w:pStyle w:val="Paragrafoelenco"/>
        <w:widowControl/>
        <w:numPr>
          <w:ilvl w:val="0"/>
          <w:numId w:val="13"/>
        </w:numPr>
        <w:autoSpaceDE/>
        <w:autoSpaceDN/>
        <w:rPr>
          <w:rFonts w:ascii="Calibri" w:hAnsi="Calibri" w:cs="Calibri"/>
          <w:color w:val="000000"/>
        </w:rPr>
      </w:pPr>
      <w:r w:rsidRPr="00343189">
        <w:rPr>
          <w:rFonts w:ascii="Calibri" w:hAnsi="Calibri" w:cs="Calibri"/>
          <w:b/>
          <w:bCs/>
          <w:color w:val="000000"/>
        </w:rPr>
        <w:t>Percorsi Strutturati di Riqualificazione Professionale (300-600 ore)</w:t>
      </w:r>
      <w:r w:rsidR="00F33E6D">
        <w:rPr>
          <w:rFonts w:ascii="Calibri" w:hAnsi="Calibri" w:cs="Calibri"/>
          <w:b/>
          <w:bCs/>
          <w:color w:val="000000"/>
        </w:rPr>
        <w:t>.</w:t>
      </w:r>
    </w:p>
    <w:p w14:paraId="04FD0BD3" w14:textId="77777777" w:rsidR="00343189" w:rsidRDefault="00343189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</w:p>
    <w:p w14:paraId="44C96424" w14:textId="79A83C56" w:rsidR="00D061B3" w:rsidRPr="007725C0" w:rsidRDefault="00D061B3" w:rsidP="00D061B3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 xml:space="preserve">Con riferimento alla corretta codifica </w:t>
      </w:r>
      <w:r w:rsidRPr="00DF4610">
        <w:rPr>
          <w:rFonts w:asciiTheme="minorHAnsi" w:eastAsiaTheme="minorHAnsi" w:hAnsiTheme="minorHAnsi" w:cstheme="minorHAnsi"/>
        </w:rPr>
        <w:t>delle Politiche Attive del Lavoro</w:t>
      </w:r>
      <w:r>
        <w:rPr>
          <w:rFonts w:asciiTheme="minorHAnsi" w:eastAsiaTheme="minorHAnsi" w:hAnsiTheme="minorHAnsi" w:cstheme="minorHAnsi"/>
        </w:rPr>
        <w:t xml:space="preserve"> si deve fare riferimento alla seguente tabella di raccordo</w:t>
      </w:r>
      <w:r w:rsidR="001C5AC0">
        <w:rPr>
          <w:rFonts w:asciiTheme="minorHAnsi" w:eastAsiaTheme="minorHAnsi" w:hAnsiTheme="minorHAnsi" w:cstheme="minorHAnsi"/>
        </w:rPr>
        <w:t xml:space="preserve"> e alle corrispondenti PE.</w:t>
      </w:r>
    </w:p>
    <w:p w14:paraId="7D139277" w14:textId="77777777" w:rsidR="00D061B3" w:rsidRPr="007725C0" w:rsidRDefault="00D061B3" w:rsidP="00D061B3">
      <w:pPr>
        <w:pStyle w:val="Testonotaapidipagina"/>
        <w:jc w:val="both"/>
        <w:rPr>
          <w:rFonts w:asciiTheme="minorHAnsi" w:hAnsiTheme="minorHAnsi" w:cstheme="minorHAnsi"/>
          <w:sz w:val="22"/>
          <w:szCs w:val="22"/>
        </w:rPr>
      </w:pPr>
    </w:p>
    <w:p w14:paraId="72E6D3D1" w14:textId="77777777" w:rsidR="00D061B3" w:rsidRPr="00C3702F" w:rsidRDefault="00D061B3" w:rsidP="00D061B3">
      <w:pPr>
        <w:pStyle w:val="Testonotaapidipagina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3702F">
        <w:rPr>
          <w:rFonts w:asciiTheme="minorHAnsi" w:hAnsiTheme="minorHAnsi" w:cstheme="minorHAnsi"/>
          <w:b/>
          <w:bCs/>
          <w:sz w:val="22"/>
          <w:szCs w:val="22"/>
        </w:rPr>
        <w:t>Tabella di raccordo tra Tipologia di percorso di formazione e Codifica delle Politiche Attive del Lavoro</w:t>
      </w: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3793"/>
        <w:gridCol w:w="6349"/>
      </w:tblGrid>
      <w:tr w:rsidR="00D061B3" w:rsidRPr="007725C0" w14:paraId="5089A136" w14:textId="77777777" w:rsidTr="004B7DB5">
        <w:tc>
          <w:tcPr>
            <w:tcW w:w="1870" w:type="pct"/>
            <w:shd w:val="clear" w:color="auto" w:fill="17365D" w:themeFill="text2" w:themeFillShade="BF"/>
          </w:tcPr>
          <w:p w14:paraId="1C58EB0B" w14:textId="77777777" w:rsidR="00D061B3" w:rsidRPr="007725C0" w:rsidRDefault="00D061B3" w:rsidP="004B7DB5">
            <w:pPr>
              <w:spacing w:after="120"/>
              <w:ind w:right="1"/>
              <w:jc w:val="center"/>
              <w:rPr>
                <w:rFonts w:asciiTheme="minorHAnsi" w:hAnsiTheme="minorHAnsi" w:cstheme="minorHAnsi"/>
                <w:sz w:val="22"/>
              </w:rPr>
            </w:pPr>
            <w:bookmarkStart w:id="2" w:name="_Hlk230262859"/>
            <w:r w:rsidRPr="007725C0">
              <w:rPr>
                <w:rFonts w:asciiTheme="minorHAnsi" w:hAnsiTheme="minorHAnsi" w:cstheme="minorHAnsi"/>
                <w:b/>
                <w:bCs/>
                <w:spacing w:val="-2"/>
                <w:sz w:val="22"/>
              </w:rPr>
              <w:t>Tipologia di percorso di formazione</w:t>
            </w:r>
            <w:bookmarkEnd w:id="2"/>
          </w:p>
        </w:tc>
        <w:tc>
          <w:tcPr>
            <w:tcW w:w="3130" w:type="pct"/>
            <w:shd w:val="clear" w:color="auto" w:fill="17365D" w:themeFill="text2" w:themeFillShade="BF"/>
          </w:tcPr>
          <w:p w14:paraId="1A3DD10D" w14:textId="77777777" w:rsidR="00D061B3" w:rsidRPr="007725C0" w:rsidRDefault="00D061B3" w:rsidP="004B7DB5">
            <w:pPr>
              <w:spacing w:after="120"/>
              <w:ind w:right="1"/>
              <w:jc w:val="center"/>
              <w:rPr>
                <w:rFonts w:asciiTheme="minorHAnsi" w:hAnsiTheme="minorHAnsi" w:cstheme="minorHAnsi"/>
                <w:sz w:val="22"/>
              </w:rPr>
            </w:pPr>
            <w:r w:rsidRPr="007725C0">
              <w:rPr>
                <w:rFonts w:asciiTheme="minorHAnsi" w:hAnsiTheme="minorHAnsi" w:cstheme="minorHAnsi"/>
                <w:b/>
                <w:bCs/>
                <w:spacing w:val="-2"/>
                <w:sz w:val="22"/>
              </w:rPr>
              <w:t>Codifica delle Politiche Attive del Lavoro</w:t>
            </w:r>
          </w:p>
        </w:tc>
      </w:tr>
      <w:tr w:rsidR="00D061B3" w:rsidRPr="007725C0" w14:paraId="5A3C5256" w14:textId="77777777" w:rsidTr="004B7DB5">
        <w:tc>
          <w:tcPr>
            <w:tcW w:w="1870" w:type="pct"/>
          </w:tcPr>
          <w:p w14:paraId="4AFA6504" w14:textId="77777777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  <w:r w:rsidRPr="007725C0">
              <w:rPr>
                <w:rFonts w:asciiTheme="minorHAnsi" w:hAnsiTheme="minorHAnsi" w:cstheme="minorHAnsi"/>
                <w:sz w:val="22"/>
              </w:rPr>
              <w:t>a) Formazione breve LEP D.M. 28/12/2021: corso da 40 ore come stabiliti dall’Avviso 3 nell’ambito del “Catalogo di percorsi per la realizzazione di interventi di formazione breve” oppure Corso “</w:t>
            </w:r>
            <w:proofErr w:type="spellStart"/>
            <w:r w:rsidRPr="007725C0">
              <w:rPr>
                <w:rFonts w:asciiTheme="minorHAnsi" w:hAnsiTheme="minorHAnsi" w:cstheme="minorHAnsi"/>
                <w:sz w:val="22"/>
              </w:rPr>
              <w:t>Mindset</w:t>
            </w:r>
            <w:proofErr w:type="spellEnd"/>
            <w:r w:rsidRPr="007725C0">
              <w:rPr>
                <w:rFonts w:asciiTheme="minorHAnsi" w:hAnsiTheme="minorHAnsi" w:cstheme="minorHAnsi"/>
                <w:sz w:val="22"/>
              </w:rPr>
              <w:t xml:space="preserve"> e soft skills per l'aggiornamento professionale”</w:t>
            </w:r>
          </w:p>
        </w:tc>
        <w:tc>
          <w:tcPr>
            <w:tcW w:w="3130" w:type="pct"/>
          </w:tcPr>
          <w:p w14:paraId="0302207A" w14:textId="77777777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  <w:r w:rsidRPr="007725C0">
              <w:rPr>
                <w:rFonts w:asciiTheme="minorHAnsi" w:hAnsiTheme="minorHAnsi" w:cstheme="minorHAnsi"/>
                <w:sz w:val="22"/>
              </w:rPr>
              <w:t xml:space="preserve">Corso da 40 ore </w:t>
            </w:r>
            <w:r>
              <w:rPr>
                <w:rFonts w:asciiTheme="minorHAnsi" w:hAnsiTheme="minorHAnsi" w:cstheme="minorHAnsi"/>
                <w:sz w:val="22"/>
              </w:rPr>
              <w:t>tra quelli</w:t>
            </w:r>
            <w:r w:rsidRPr="007725C0">
              <w:rPr>
                <w:rFonts w:asciiTheme="minorHAnsi" w:hAnsiTheme="minorHAnsi" w:cstheme="minorHAnsi"/>
                <w:sz w:val="22"/>
              </w:rPr>
              <w:t xml:space="preserve"> stabiliti dall’Avviso 3 nell’ambito del “Catalogo di percorsi per la realizzazione di interventi di formazione breve”: inserire il </w:t>
            </w:r>
            <w:r w:rsidRPr="000955A6">
              <w:rPr>
                <w:rFonts w:asciiTheme="minorHAnsi" w:hAnsiTheme="minorHAnsi" w:cstheme="minorHAnsi"/>
                <w:b/>
                <w:bCs/>
                <w:sz w:val="22"/>
              </w:rPr>
              <w:t>codice come riportato per ogni corso nell’Allegato A</w:t>
            </w:r>
            <w:r w:rsidRPr="007725C0">
              <w:rPr>
                <w:rFonts w:asciiTheme="minorHAnsi" w:hAnsiTheme="minorHAnsi" w:cstheme="minorHAnsi"/>
                <w:sz w:val="22"/>
              </w:rPr>
              <w:t xml:space="preserve"> della Determinazione Dirigenziale n. G03707/2025.</w:t>
            </w:r>
          </w:p>
          <w:p w14:paraId="03A48984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Corso “</w:t>
            </w:r>
            <w:proofErr w:type="spellStart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Mindset</w:t>
            </w:r>
            <w:proofErr w:type="spellEnd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 xml:space="preserve"> e soft skills per l'aggiornamento professionale”: inserire </w:t>
            </w:r>
            <w:r w:rsidRPr="005048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C07 – </w:t>
            </w:r>
            <w:r w:rsidRPr="004E6DB7">
              <w:rPr>
                <w:rFonts w:asciiTheme="minorHAnsi" w:hAnsiTheme="minorHAnsi" w:cstheme="minorHAnsi"/>
                <w:sz w:val="22"/>
                <w:szCs w:val="22"/>
              </w:rPr>
              <w:t>Formazione non generalista inclusiva anche di competenze digitali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D061B3" w:rsidRPr="007725C0" w14:paraId="33406975" w14:textId="77777777" w:rsidTr="004B7DB5">
        <w:tc>
          <w:tcPr>
            <w:tcW w:w="1870" w:type="pct"/>
          </w:tcPr>
          <w:p w14:paraId="572FA5B7" w14:textId="58319724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  <w:r w:rsidRPr="007725C0">
              <w:rPr>
                <w:rFonts w:asciiTheme="minorHAnsi" w:hAnsiTheme="minorHAnsi" w:cstheme="minorHAnsi"/>
                <w:sz w:val="22"/>
              </w:rPr>
              <w:t>b) Formazione in competenze digitali LEP D.M. 28/12/2021 – percorsi di formazione nelle competenze di base, 100 – 15</w:t>
            </w:r>
            <w:r w:rsidR="002E1A8E">
              <w:rPr>
                <w:rFonts w:asciiTheme="minorHAnsi" w:hAnsiTheme="minorHAnsi" w:cstheme="minorHAnsi"/>
                <w:sz w:val="22"/>
              </w:rPr>
              <w:t>0</w:t>
            </w:r>
            <w:r w:rsidRPr="007725C0">
              <w:rPr>
                <w:rFonts w:asciiTheme="minorHAnsi" w:hAnsiTheme="minorHAnsi" w:cstheme="minorHAnsi"/>
                <w:sz w:val="22"/>
              </w:rPr>
              <w:t xml:space="preserve"> ore (Allegato 1)</w:t>
            </w:r>
          </w:p>
        </w:tc>
        <w:tc>
          <w:tcPr>
            <w:tcW w:w="3130" w:type="pct"/>
          </w:tcPr>
          <w:p w14:paraId="59F55165" w14:textId="77777777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  <w:r w:rsidRPr="000955A6">
              <w:rPr>
                <w:rFonts w:asciiTheme="minorHAnsi" w:hAnsiTheme="minorHAnsi" w:cstheme="minorHAnsi"/>
                <w:b/>
                <w:bCs/>
                <w:sz w:val="22"/>
              </w:rPr>
              <w:t xml:space="preserve">C12 </w:t>
            </w:r>
            <w:r w:rsidRPr="007725C0">
              <w:rPr>
                <w:rFonts w:asciiTheme="minorHAnsi" w:hAnsiTheme="minorHAnsi" w:cstheme="minorHAnsi"/>
                <w:sz w:val="22"/>
              </w:rPr>
              <w:t>– Formazione specifica su competenze digitali: Corsi dedicati interamente alle tecnologie digitali (es. informatica, programmazione, uso dei software aziendali</w:t>
            </w:r>
            <w:r>
              <w:rPr>
                <w:rFonts w:asciiTheme="minorHAnsi" w:hAnsiTheme="minorHAnsi" w:cstheme="minorHAnsi"/>
                <w:sz w:val="22"/>
              </w:rPr>
              <w:t>, cybersecurity, AI</w:t>
            </w:r>
            <w:r w:rsidRPr="007725C0">
              <w:rPr>
                <w:rFonts w:asciiTheme="minorHAnsi" w:hAnsiTheme="minorHAnsi" w:cstheme="minorHAnsi"/>
                <w:sz w:val="22"/>
              </w:rPr>
              <w:t>).</w:t>
            </w:r>
          </w:p>
        </w:tc>
      </w:tr>
      <w:tr w:rsidR="00D061B3" w:rsidRPr="007725C0" w14:paraId="31BB7B6A" w14:textId="77777777" w:rsidTr="004B7DB5">
        <w:tc>
          <w:tcPr>
            <w:tcW w:w="1870" w:type="pct"/>
          </w:tcPr>
          <w:p w14:paraId="491A7835" w14:textId="77777777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  <w:r w:rsidRPr="007725C0">
              <w:rPr>
                <w:rFonts w:asciiTheme="minorHAnsi" w:hAnsiTheme="minorHAnsi" w:cstheme="minorHAnsi"/>
                <w:sz w:val="22"/>
              </w:rPr>
              <w:t>c) Formazione lunga in relazione ai fabbisogni del mercato del lavoro LEP D.M. 28/12/2021 – percorsi di riqualificazione, 151 – 200 ore (Allegato 1)</w:t>
            </w:r>
          </w:p>
          <w:p w14:paraId="178266C4" w14:textId="77777777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30" w:type="pct"/>
          </w:tcPr>
          <w:p w14:paraId="00AD3B0F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6D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C07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 xml:space="preserve"> – Formazione non generalista inclusiva anche di competenze digitali: Corsi professionalizzanti verticali (</w:t>
            </w:r>
            <w:proofErr w:type="spellStart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Upskilling</w:t>
            </w:r>
            <w:proofErr w:type="spellEnd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Reskilling</w:t>
            </w:r>
            <w:proofErr w:type="spellEnd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) che includono moduli o ore dedicate all'uso di strumenti digitali di settore.</w:t>
            </w:r>
          </w:p>
          <w:p w14:paraId="10BF575D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7725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oppure</w:t>
            </w:r>
          </w:p>
          <w:p w14:paraId="17874502" w14:textId="77777777" w:rsidR="00D061B3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6D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C11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 xml:space="preserve"> – Formazione non generalista non inclusiva di competenze digitali: Corsi tecnici specialistici focalizzati esclusivamente sulla materia professionale, senza ore dedicate all'informatica.</w:t>
            </w:r>
          </w:p>
          <w:p w14:paraId="3B6F21E0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7725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oppure</w:t>
            </w:r>
          </w:p>
          <w:p w14:paraId="31735CCA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55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C12 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– Formazione specifica su competenze digitali: Corsi dedicati interamente alle tecnologie digitali (es. informatica, programmazione, uso dei software aziendali</w:t>
            </w:r>
            <w:r>
              <w:rPr>
                <w:rFonts w:asciiTheme="minorHAnsi" w:hAnsiTheme="minorHAnsi" w:cstheme="minorHAnsi"/>
                <w:sz w:val="22"/>
              </w:rPr>
              <w:t>, cybersecurity, AI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D061B3" w:rsidRPr="007725C0" w14:paraId="2F176A20" w14:textId="77777777" w:rsidTr="004B7DB5">
        <w:tc>
          <w:tcPr>
            <w:tcW w:w="1870" w:type="pct"/>
          </w:tcPr>
          <w:p w14:paraId="007A56AC" w14:textId="77777777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  <w:r w:rsidRPr="007725C0">
              <w:rPr>
                <w:rFonts w:asciiTheme="minorHAnsi" w:hAnsiTheme="minorHAnsi" w:cstheme="minorHAnsi"/>
                <w:sz w:val="22"/>
              </w:rPr>
              <w:t xml:space="preserve">d) Percorsi strutturati di riqualificazione professionale LEP D.M. 28/12/2021 – percorsi di riqualificazione, 300 - 600 ore finalizzati al rilascio di qualifica professionale sulla base dei profili </w:t>
            </w:r>
            <w:r w:rsidRPr="007725C0">
              <w:rPr>
                <w:rFonts w:asciiTheme="minorHAnsi" w:hAnsiTheme="minorHAnsi" w:cstheme="minorHAnsi"/>
                <w:sz w:val="22"/>
              </w:rPr>
              <w:lastRenderedPageBreak/>
              <w:t>professionali/standard formativi presenti nel Repertorio regionale e della formazione regolamentata coerenti con il settore di riferimento (Allegato1).</w:t>
            </w:r>
          </w:p>
          <w:p w14:paraId="705BAAB2" w14:textId="77777777" w:rsidR="00D061B3" w:rsidRPr="007725C0" w:rsidRDefault="00D061B3" w:rsidP="004B7DB5">
            <w:pPr>
              <w:spacing w:after="120"/>
              <w:ind w:right="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30" w:type="pct"/>
          </w:tcPr>
          <w:p w14:paraId="07B060EF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31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C07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 xml:space="preserve"> – Formazione non generalista inclusiva anche di competenze digitali: Corsi professionalizzanti verticali (</w:t>
            </w:r>
            <w:proofErr w:type="spellStart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Upskilling</w:t>
            </w:r>
            <w:proofErr w:type="spellEnd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Reskilling</w:t>
            </w:r>
            <w:proofErr w:type="spellEnd"/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) che includono moduli o ore dedicate all'uso di strumenti digitali di settore.</w:t>
            </w:r>
          </w:p>
          <w:p w14:paraId="14836FFE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7725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oppure</w:t>
            </w:r>
          </w:p>
          <w:p w14:paraId="116C1B79" w14:textId="77777777" w:rsidR="00D061B3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31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C11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 xml:space="preserve"> – Formazione non generalista non inclusiva di competenze digitali: Corsi tecnici specialistici focalizzati esclusivamente sulla materia professionale, senza ore dedicate all'informatica.</w:t>
            </w:r>
          </w:p>
          <w:p w14:paraId="7B66AD45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7725C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oppure</w:t>
            </w:r>
          </w:p>
          <w:p w14:paraId="2D1238BD" w14:textId="77777777" w:rsidR="00D061B3" w:rsidRPr="007725C0" w:rsidRDefault="00D061B3" w:rsidP="004B7DB5">
            <w:pPr>
              <w:pStyle w:val="Testonotaapidipagin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55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C12 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– Formazione specifica su competenze digitali: Corsi dedicati interamente alle tecnologie digitali (es. informatica, programmazione, uso dei software aziendali</w:t>
            </w:r>
            <w:r>
              <w:rPr>
                <w:rFonts w:asciiTheme="minorHAnsi" w:hAnsiTheme="minorHAnsi" w:cstheme="minorHAnsi"/>
                <w:sz w:val="22"/>
              </w:rPr>
              <w:t>, cybersecurity, AI</w:t>
            </w:r>
            <w:r w:rsidRPr="007725C0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</w:tbl>
    <w:p w14:paraId="405CB06C" w14:textId="77777777" w:rsidR="00AD2B72" w:rsidRDefault="00AD2B72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</w:p>
    <w:p w14:paraId="0205815B" w14:textId="51623A20" w:rsidR="007725C0" w:rsidRPr="007725C0" w:rsidRDefault="007725C0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7725C0">
        <w:rPr>
          <w:rFonts w:asciiTheme="minorHAnsi" w:eastAsiaTheme="minorHAnsi" w:hAnsiTheme="minorHAnsi" w:cstheme="minorHAnsi"/>
        </w:rPr>
        <w:t xml:space="preserve">l formulario poi si sviluppa con la Sezione </w:t>
      </w:r>
      <w:r w:rsidRPr="007725C0">
        <w:rPr>
          <w:rFonts w:asciiTheme="minorHAnsi" w:eastAsiaTheme="minorHAnsi" w:hAnsiTheme="minorHAnsi" w:cstheme="minorHAnsi"/>
          <w:b/>
          <w:bCs/>
        </w:rPr>
        <w:t xml:space="preserve">A - DETTAGLIO AZIONI PROPOSTE FORMATIVE </w:t>
      </w:r>
      <w:r w:rsidRPr="007725C0">
        <w:rPr>
          <w:rFonts w:asciiTheme="minorHAnsi" w:eastAsiaTheme="minorHAnsi" w:hAnsiTheme="minorHAnsi" w:cstheme="minorHAnsi"/>
        </w:rPr>
        <w:t xml:space="preserve">(in cui si richiede di inserire i corsi </w:t>
      </w:r>
      <w:r w:rsidR="00795C62">
        <w:rPr>
          <w:rFonts w:asciiTheme="minorHAnsi" w:eastAsiaTheme="minorHAnsi" w:hAnsiTheme="minorHAnsi" w:cstheme="minorHAnsi"/>
        </w:rPr>
        <w:t xml:space="preserve">di qualifica </w:t>
      </w:r>
      <w:r w:rsidRPr="007725C0">
        <w:rPr>
          <w:rFonts w:asciiTheme="minorHAnsi" w:eastAsiaTheme="minorHAnsi" w:hAnsiTheme="minorHAnsi" w:cstheme="minorHAnsi"/>
        </w:rPr>
        <w:t xml:space="preserve">nella sequenza utilizzata nella TAB.3 e di replicarlo per ogni </w:t>
      </w:r>
      <w:r w:rsidR="00F2172E">
        <w:rPr>
          <w:rFonts w:asciiTheme="minorHAnsi" w:eastAsiaTheme="minorHAnsi" w:hAnsiTheme="minorHAnsi" w:cstheme="minorHAnsi"/>
        </w:rPr>
        <w:t>SEP/</w:t>
      </w:r>
      <w:r w:rsidRPr="007725C0">
        <w:rPr>
          <w:rFonts w:asciiTheme="minorHAnsi" w:eastAsiaTheme="minorHAnsi" w:hAnsiTheme="minorHAnsi" w:cstheme="minorHAnsi"/>
        </w:rPr>
        <w:t>Corso) al cui interno sono presenti le seguenti Sezioni:</w:t>
      </w:r>
    </w:p>
    <w:p w14:paraId="642395FD" w14:textId="77777777" w:rsidR="00D061B3" w:rsidRDefault="007725C0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7725C0">
        <w:rPr>
          <w:rFonts w:asciiTheme="minorHAnsi" w:eastAsiaTheme="minorHAnsi" w:hAnsiTheme="minorHAnsi" w:cstheme="minorHAnsi"/>
          <w:b/>
          <w:bCs/>
        </w:rPr>
        <w:t xml:space="preserve">- Sezione I – INFORMAZIONI GENERALI SUL CORSO </w:t>
      </w:r>
      <w:r w:rsidRPr="007725C0">
        <w:rPr>
          <w:rFonts w:asciiTheme="minorHAnsi" w:eastAsiaTheme="minorHAnsi" w:hAnsiTheme="minorHAnsi" w:cstheme="minorHAnsi"/>
        </w:rPr>
        <w:t xml:space="preserve">in cui inserire </w:t>
      </w:r>
      <w:r w:rsidR="001D5E58">
        <w:rPr>
          <w:rFonts w:asciiTheme="minorHAnsi" w:eastAsiaTheme="minorHAnsi" w:hAnsiTheme="minorHAnsi" w:cstheme="minorHAnsi"/>
        </w:rPr>
        <w:t xml:space="preserve">i corsi </w:t>
      </w:r>
      <w:r w:rsidR="00F00497">
        <w:rPr>
          <w:rFonts w:asciiTheme="minorHAnsi" w:eastAsiaTheme="minorHAnsi" w:hAnsiTheme="minorHAnsi" w:cstheme="minorHAnsi"/>
        </w:rPr>
        <w:t xml:space="preserve">di qualifica </w:t>
      </w:r>
      <w:r w:rsidR="00A60349">
        <w:rPr>
          <w:rFonts w:asciiTheme="minorHAnsi" w:eastAsiaTheme="minorHAnsi" w:hAnsiTheme="minorHAnsi" w:cstheme="minorHAnsi"/>
        </w:rPr>
        <w:t xml:space="preserve">del Piano formativo selezionati tra quelli stabiliti all’allegato 1 </w:t>
      </w:r>
      <w:r w:rsidR="00034F05">
        <w:rPr>
          <w:rFonts w:asciiTheme="minorHAnsi" w:eastAsiaTheme="minorHAnsi" w:hAnsiTheme="minorHAnsi" w:cstheme="minorHAnsi"/>
        </w:rPr>
        <w:t xml:space="preserve">specificando </w:t>
      </w:r>
      <w:r w:rsidRPr="007725C0">
        <w:rPr>
          <w:rFonts w:asciiTheme="minorHAnsi" w:eastAsiaTheme="minorHAnsi" w:hAnsiTheme="minorHAnsi" w:cstheme="minorHAnsi"/>
        </w:rPr>
        <w:t xml:space="preserve">le informazioni </w:t>
      </w:r>
      <w:r w:rsidR="00034F05">
        <w:rPr>
          <w:rFonts w:asciiTheme="minorHAnsi" w:eastAsiaTheme="minorHAnsi" w:hAnsiTheme="minorHAnsi" w:cstheme="minorHAnsi"/>
        </w:rPr>
        <w:t xml:space="preserve">di sintesi </w:t>
      </w:r>
      <w:r w:rsidRPr="007725C0">
        <w:rPr>
          <w:rFonts w:asciiTheme="minorHAnsi" w:eastAsiaTheme="minorHAnsi" w:hAnsiTheme="minorHAnsi" w:cstheme="minorHAnsi"/>
        </w:rPr>
        <w:t>richieste tra cui, titolo del Corso, durata in h (specificando ore di aula e ore di tirocinio) e in mesi, standard professionali o formativi (se presenti)</w:t>
      </w:r>
      <w:r>
        <w:rPr>
          <w:rFonts w:asciiTheme="minorHAnsi" w:eastAsiaTheme="minorHAnsi" w:hAnsiTheme="minorHAnsi" w:cstheme="minorHAnsi"/>
        </w:rPr>
        <w:t xml:space="preserve">. </w:t>
      </w:r>
    </w:p>
    <w:p w14:paraId="07E2E887" w14:textId="4573D841" w:rsidR="00A44374" w:rsidRPr="007725C0" w:rsidRDefault="00A44374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7725C0">
        <w:rPr>
          <w:rFonts w:asciiTheme="minorHAnsi" w:eastAsiaTheme="minorHAnsi" w:hAnsiTheme="minorHAnsi" w:cstheme="minorHAnsi"/>
          <w:b/>
          <w:bCs/>
        </w:rPr>
        <w:t xml:space="preserve">- Sezione </w:t>
      </w:r>
      <w:r w:rsidR="00B37795" w:rsidRPr="007725C0">
        <w:rPr>
          <w:rFonts w:asciiTheme="minorHAnsi" w:eastAsiaTheme="minorHAnsi" w:hAnsiTheme="minorHAnsi" w:cstheme="minorHAnsi"/>
          <w:b/>
          <w:bCs/>
        </w:rPr>
        <w:t>B</w:t>
      </w:r>
      <w:r w:rsidRPr="007725C0">
        <w:rPr>
          <w:rFonts w:asciiTheme="minorHAnsi" w:eastAsiaTheme="minorHAnsi" w:hAnsiTheme="minorHAnsi" w:cstheme="minorHAnsi"/>
          <w:b/>
          <w:bCs/>
        </w:rPr>
        <w:t xml:space="preserve"> - PERSONALE IMPIEGATO </w:t>
      </w:r>
      <w:r w:rsidRPr="007725C0">
        <w:rPr>
          <w:rFonts w:asciiTheme="minorHAnsi" w:eastAsiaTheme="minorHAnsi" w:hAnsiTheme="minorHAnsi" w:cstheme="minorHAnsi"/>
        </w:rPr>
        <w:t xml:space="preserve">in cui è presente una tabella in cui inserire </w:t>
      </w:r>
      <w:r w:rsidR="00AF712D">
        <w:rPr>
          <w:rFonts w:asciiTheme="minorHAnsi" w:eastAsiaTheme="minorHAnsi" w:hAnsiTheme="minorHAnsi" w:cstheme="minorHAnsi"/>
        </w:rPr>
        <w:t xml:space="preserve">gli operatori, i </w:t>
      </w:r>
      <w:r w:rsidRPr="007725C0">
        <w:rPr>
          <w:rFonts w:asciiTheme="minorHAnsi" w:eastAsiaTheme="minorHAnsi" w:hAnsiTheme="minorHAnsi" w:cstheme="minorHAnsi"/>
        </w:rPr>
        <w:t>docenti e i tutor da utilizzare per tutt</w:t>
      </w:r>
      <w:r w:rsidR="00C174AC">
        <w:rPr>
          <w:rFonts w:asciiTheme="minorHAnsi" w:eastAsiaTheme="minorHAnsi" w:hAnsiTheme="minorHAnsi" w:cstheme="minorHAnsi"/>
        </w:rPr>
        <w:t>e</w:t>
      </w:r>
      <w:r w:rsidR="00B37795" w:rsidRPr="007725C0">
        <w:rPr>
          <w:rFonts w:asciiTheme="minorHAnsi" w:eastAsiaTheme="minorHAnsi" w:hAnsiTheme="minorHAnsi" w:cstheme="minorHAnsi"/>
        </w:rPr>
        <w:t xml:space="preserve"> le </w:t>
      </w:r>
      <w:r w:rsidR="003D32AD" w:rsidRPr="007725C0">
        <w:rPr>
          <w:rFonts w:asciiTheme="minorHAnsi" w:eastAsiaTheme="minorHAnsi" w:hAnsiTheme="minorHAnsi" w:cstheme="minorHAnsi"/>
        </w:rPr>
        <w:t xml:space="preserve">misure </w:t>
      </w:r>
      <w:r w:rsidRPr="007725C0">
        <w:rPr>
          <w:rFonts w:asciiTheme="minorHAnsi" w:eastAsiaTheme="minorHAnsi" w:hAnsiTheme="minorHAnsi" w:cstheme="minorHAnsi"/>
        </w:rPr>
        <w:t>previst</w:t>
      </w:r>
      <w:r w:rsidR="003D32AD" w:rsidRPr="007725C0">
        <w:rPr>
          <w:rFonts w:asciiTheme="minorHAnsi" w:eastAsiaTheme="minorHAnsi" w:hAnsiTheme="minorHAnsi" w:cstheme="minorHAnsi"/>
        </w:rPr>
        <w:t>e</w:t>
      </w:r>
      <w:r w:rsidRPr="007725C0">
        <w:rPr>
          <w:rFonts w:asciiTheme="minorHAnsi" w:eastAsiaTheme="minorHAnsi" w:hAnsiTheme="minorHAnsi" w:cstheme="minorHAnsi"/>
        </w:rPr>
        <w:t xml:space="preserve">. </w:t>
      </w:r>
      <w:r w:rsidR="00C174AC">
        <w:rPr>
          <w:rFonts w:asciiTheme="minorHAnsi" w:eastAsiaTheme="minorHAnsi" w:hAnsiTheme="minorHAnsi" w:cstheme="minorHAnsi"/>
        </w:rPr>
        <w:t>Per i docenti/tutor</w:t>
      </w:r>
      <w:r w:rsidRPr="007725C0">
        <w:rPr>
          <w:rFonts w:asciiTheme="minorHAnsi" w:eastAsiaTheme="minorHAnsi" w:hAnsiTheme="minorHAnsi" w:cstheme="minorHAnsi"/>
        </w:rPr>
        <w:t xml:space="preserve"> </w:t>
      </w:r>
      <w:r w:rsidR="00D061B3">
        <w:rPr>
          <w:rFonts w:asciiTheme="minorHAnsi" w:eastAsiaTheme="minorHAnsi" w:hAnsiTheme="minorHAnsi" w:cstheme="minorHAnsi"/>
        </w:rPr>
        <w:t xml:space="preserve">il </w:t>
      </w:r>
      <w:r w:rsidRPr="007725C0">
        <w:rPr>
          <w:rFonts w:asciiTheme="minorHAnsi" w:eastAsiaTheme="minorHAnsi" w:hAnsiTheme="minorHAnsi" w:cstheme="minorHAnsi"/>
        </w:rPr>
        <w:t>personale deve avere caratteristiche conformi alle indicazioni ministeriali con un minimo di 3 anni di</w:t>
      </w:r>
      <w:r w:rsidR="003D32AD" w:rsidRPr="007725C0">
        <w:rPr>
          <w:rFonts w:asciiTheme="minorHAnsi" w:eastAsiaTheme="minorHAnsi" w:hAnsiTheme="minorHAnsi" w:cstheme="minorHAnsi"/>
        </w:rPr>
        <w:t xml:space="preserve"> </w:t>
      </w:r>
      <w:r w:rsidRPr="007725C0">
        <w:rPr>
          <w:rFonts w:asciiTheme="minorHAnsi" w:eastAsiaTheme="minorHAnsi" w:hAnsiTheme="minorHAnsi" w:cstheme="minorHAnsi"/>
        </w:rPr>
        <w:t>esperienza per i docenti (nel settore d’insegnamento) e di 1 anno per i tutor. Nel caso in cui non venissero rispettati</w:t>
      </w:r>
      <w:r w:rsidR="003D32AD" w:rsidRPr="007725C0">
        <w:rPr>
          <w:rFonts w:asciiTheme="minorHAnsi" w:eastAsiaTheme="minorHAnsi" w:hAnsiTheme="minorHAnsi" w:cstheme="minorHAnsi"/>
        </w:rPr>
        <w:t xml:space="preserve"> </w:t>
      </w:r>
      <w:r w:rsidRPr="007725C0">
        <w:rPr>
          <w:rFonts w:asciiTheme="minorHAnsi" w:eastAsiaTheme="minorHAnsi" w:hAnsiTheme="minorHAnsi" w:cstheme="minorHAnsi"/>
        </w:rPr>
        <w:t>questi requisiti l’Amministrazione può ammettere con riserva le domande pervenute.</w:t>
      </w:r>
    </w:p>
    <w:p w14:paraId="2B837AE3" w14:textId="1C48518C" w:rsidR="00A44374" w:rsidRPr="007725C0" w:rsidRDefault="00A44374" w:rsidP="007725C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4A679A">
        <w:rPr>
          <w:rFonts w:asciiTheme="minorHAnsi" w:eastAsiaTheme="minorHAnsi" w:hAnsiTheme="minorHAnsi" w:cstheme="minorHAnsi"/>
          <w:b/>
          <w:bCs/>
        </w:rPr>
        <w:t xml:space="preserve">L’ Allegato </w:t>
      </w:r>
      <w:r w:rsidR="008E7FB2" w:rsidRPr="004A679A">
        <w:rPr>
          <w:rFonts w:asciiTheme="minorHAnsi" w:eastAsiaTheme="minorHAnsi" w:hAnsiTheme="minorHAnsi" w:cstheme="minorHAnsi"/>
          <w:b/>
          <w:bCs/>
        </w:rPr>
        <w:t>B.1</w:t>
      </w:r>
      <w:r w:rsidRPr="004A679A">
        <w:rPr>
          <w:rFonts w:asciiTheme="minorHAnsi" w:eastAsiaTheme="minorHAnsi" w:hAnsiTheme="minorHAnsi" w:cstheme="minorHAnsi"/>
          <w:b/>
          <w:bCs/>
        </w:rPr>
        <w:t xml:space="preserve">_GOL Tracciato PE Formazione </w:t>
      </w:r>
      <w:r w:rsidRPr="004A679A">
        <w:rPr>
          <w:rFonts w:asciiTheme="minorHAnsi" w:eastAsiaTheme="minorHAnsi" w:hAnsiTheme="minorHAnsi" w:cstheme="minorHAnsi"/>
        </w:rPr>
        <w:t xml:space="preserve">è un file Excel in cui si richiede di inserire i corsi indicati nella TAB </w:t>
      </w:r>
      <w:r w:rsidR="008E7FB2" w:rsidRPr="004A679A">
        <w:rPr>
          <w:rFonts w:asciiTheme="minorHAnsi" w:eastAsiaTheme="minorHAnsi" w:hAnsiTheme="minorHAnsi" w:cstheme="minorHAnsi"/>
        </w:rPr>
        <w:t>3</w:t>
      </w:r>
      <w:r w:rsidRPr="004A679A">
        <w:rPr>
          <w:rFonts w:asciiTheme="minorHAnsi" w:eastAsiaTheme="minorHAnsi" w:hAnsiTheme="minorHAnsi" w:cstheme="minorHAnsi"/>
        </w:rPr>
        <w:t xml:space="preserve"> </w:t>
      </w:r>
      <w:r w:rsidR="008E7FB2" w:rsidRPr="004A679A">
        <w:rPr>
          <w:rFonts w:asciiTheme="minorHAnsi" w:eastAsiaTheme="minorHAnsi" w:hAnsiTheme="minorHAnsi" w:cstheme="minorHAnsi"/>
        </w:rPr>
        <w:t>e nella Sezione A del presente formulario</w:t>
      </w:r>
      <w:r w:rsidRPr="004A679A">
        <w:rPr>
          <w:rFonts w:asciiTheme="minorHAnsi" w:eastAsiaTheme="minorHAnsi" w:hAnsiTheme="minorHAnsi" w:cstheme="minorHAnsi"/>
        </w:rPr>
        <w:t xml:space="preserve"> e di completarli con tutte le informazioni richieste nelle colonne. Alcune colonne</w:t>
      </w:r>
      <w:r w:rsidR="003D32AD" w:rsidRPr="004A679A">
        <w:rPr>
          <w:rFonts w:asciiTheme="minorHAnsi" w:eastAsiaTheme="minorHAnsi" w:hAnsiTheme="minorHAnsi" w:cstheme="minorHAnsi"/>
        </w:rPr>
        <w:t xml:space="preserve"> </w:t>
      </w:r>
      <w:r w:rsidRPr="004A679A">
        <w:rPr>
          <w:rFonts w:asciiTheme="minorHAnsi" w:eastAsiaTheme="minorHAnsi" w:hAnsiTheme="minorHAnsi" w:cstheme="minorHAnsi"/>
        </w:rPr>
        <w:t>presentano il menù a tendina in cui è necessario selezionare una delle opzioni proposte per poter compilare le colonne</w:t>
      </w:r>
      <w:r w:rsidR="003D32AD" w:rsidRPr="004A679A">
        <w:rPr>
          <w:rFonts w:asciiTheme="minorHAnsi" w:eastAsiaTheme="minorHAnsi" w:hAnsiTheme="minorHAnsi" w:cstheme="minorHAnsi"/>
        </w:rPr>
        <w:t xml:space="preserve"> </w:t>
      </w:r>
      <w:r w:rsidRPr="004A679A">
        <w:rPr>
          <w:rFonts w:asciiTheme="minorHAnsi" w:eastAsiaTheme="minorHAnsi" w:hAnsiTheme="minorHAnsi" w:cstheme="minorHAnsi"/>
        </w:rPr>
        <w:t>seguenti. Si raccomanda di leggere la Guida alla compilazione presente nel secondo Foglio</w:t>
      </w:r>
      <w:r w:rsidR="004A679A" w:rsidRPr="004A679A">
        <w:rPr>
          <w:rFonts w:asciiTheme="minorHAnsi" w:eastAsiaTheme="minorHAnsi" w:hAnsiTheme="minorHAnsi" w:cstheme="minorHAnsi"/>
        </w:rPr>
        <w:t>.</w:t>
      </w:r>
    </w:p>
    <w:p w14:paraId="33368BC4" w14:textId="77777777" w:rsidR="005479B5" w:rsidRPr="007725C0" w:rsidRDefault="005479B5" w:rsidP="007725C0">
      <w:pPr>
        <w:spacing w:after="120"/>
        <w:ind w:right="1"/>
        <w:jc w:val="both"/>
        <w:rPr>
          <w:rFonts w:asciiTheme="minorHAnsi" w:hAnsiTheme="minorHAnsi" w:cstheme="minorHAnsi"/>
        </w:rPr>
      </w:pPr>
    </w:p>
    <w:sectPr w:rsidR="005479B5" w:rsidRPr="007725C0" w:rsidSect="00145B32">
      <w:headerReference w:type="default" r:id="rId17"/>
      <w:footerReference w:type="default" r:id="rId18"/>
      <w:pgSz w:w="11910" w:h="16840"/>
      <w:pgMar w:top="1640" w:right="992" w:bottom="540" w:left="992" w:header="294" w:footer="3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1A0BB" w14:textId="77777777" w:rsidR="00BD2562" w:rsidRDefault="00BD2562">
      <w:r>
        <w:separator/>
      </w:r>
    </w:p>
  </w:endnote>
  <w:endnote w:type="continuationSeparator" w:id="0">
    <w:p w14:paraId="1E43CFBC" w14:textId="77777777" w:rsidR="00BD2562" w:rsidRDefault="00BD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9660820"/>
      <w:docPartObj>
        <w:docPartGallery w:val="Page Numbers (Bottom of Page)"/>
        <w:docPartUnique/>
      </w:docPartObj>
    </w:sdtPr>
    <w:sdtEndPr/>
    <w:sdtContent>
      <w:p w14:paraId="53235247" w14:textId="0DD5EE11" w:rsidR="003C67BF" w:rsidRDefault="003C67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35EA9A" w14:textId="0BC3350E" w:rsidR="001E3989" w:rsidRDefault="001E3989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9C" w14:textId="22D87510" w:rsidR="001E3989" w:rsidRDefault="001E3989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A0" w14:textId="24DF02C3" w:rsidR="001E3989" w:rsidRDefault="001E3989">
    <w:pPr>
      <w:pStyle w:val="Corpotesto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4621805"/>
      <w:docPartObj>
        <w:docPartGallery w:val="Page Numbers (Bottom of Page)"/>
        <w:docPartUnique/>
      </w:docPartObj>
    </w:sdtPr>
    <w:sdtEndPr/>
    <w:sdtContent>
      <w:p w14:paraId="5EB102F5" w14:textId="28656B71" w:rsidR="008E415D" w:rsidRDefault="008E415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35EAA4" w14:textId="0ECCB7BA" w:rsidR="001E3989" w:rsidRDefault="001E3989">
    <w:pPr>
      <w:pStyle w:val="Corpotesto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A6" w14:textId="6332B420" w:rsidR="001E3989" w:rsidRDefault="001E3989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D8B6D" w14:textId="77777777" w:rsidR="00BD2562" w:rsidRDefault="00BD2562">
      <w:r>
        <w:separator/>
      </w:r>
    </w:p>
  </w:footnote>
  <w:footnote w:type="continuationSeparator" w:id="0">
    <w:p w14:paraId="7E875520" w14:textId="77777777" w:rsidR="00BD2562" w:rsidRDefault="00BD2562">
      <w:r>
        <w:continuationSeparator/>
      </w:r>
    </w:p>
  </w:footnote>
  <w:footnote w:id="1">
    <w:p w14:paraId="4C2E1F3A" w14:textId="2217B085" w:rsidR="00D35761" w:rsidRPr="00BA5BE9" w:rsidRDefault="00D35761">
      <w:pPr>
        <w:pStyle w:val="Testonotaapidipagina"/>
      </w:pPr>
      <w:r w:rsidRPr="00BA5BE9">
        <w:rPr>
          <w:rStyle w:val="Rimandonotaapidipagina"/>
        </w:rPr>
        <w:footnoteRef/>
      </w:r>
      <w:r w:rsidRPr="00BA5BE9">
        <w:t xml:space="preserve"> Indicare una o più sedi accreditate/temporanee approvate</w:t>
      </w:r>
      <w:r>
        <w:t>.</w:t>
      </w:r>
    </w:p>
  </w:footnote>
  <w:footnote w:id="2">
    <w:p w14:paraId="012A2376" w14:textId="4115BA77" w:rsidR="00D35761" w:rsidRPr="00BA5BE9" w:rsidRDefault="00D35761">
      <w:pPr>
        <w:pStyle w:val="Testonotaapidipagina"/>
      </w:pPr>
      <w:r w:rsidRPr="00BA5BE9">
        <w:rPr>
          <w:rStyle w:val="Rimandonotaapidipagina"/>
        </w:rPr>
        <w:footnoteRef/>
      </w:r>
      <w:r w:rsidRPr="00BA5BE9">
        <w:t xml:space="preserve"> Indicare</w:t>
      </w:r>
      <w:r w:rsidRPr="00BA5BE9">
        <w:rPr>
          <w:spacing w:val="-7"/>
        </w:rPr>
        <w:t xml:space="preserve"> </w:t>
      </w:r>
      <w:r>
        <w:rPr>
          <w:spacing w:val="-7"/>
        </w:rPr>
        <w:t xml:space="preserve">su ogni riga </w:t>
      </w:r>
      <w:r w:rsidRPr="00BA5BE9">
        <w:t>una</w:t>
      </w:r>
      <w:r w:rsidRPr="00BA5BE9">
        <w:rPr>
          <w:spacing w:val="-7"/>
        </w:rPr>
        <w:t xml:space="preserve"> </w:t>
      </w:r>
      <w:r w:rsidRPr="00BA5BE9">
        <w:t>o</w:t>
      </w:r>
      <w:r w:rsidRPr="00BA5BE9">
        <w:rPr>
          <w:spacing w:val="-6"/>
        </w:rPr>
        <w:t xml:space="preserve"> </w:t>
      </w:r>
      <w:r w:rsidRPr="00BA5BE9">
        <w:t>più</w:t>
      </w:r>
      <w:r w:rsidRPr="00BA5BE9">
        <w:rPr>
          <w:spacing w:val="-9"/>
        </w:rPr>
        <w:t xml:space="preserve"> </w:t>
      </w:r>
      <w:r w:rsidRPr="00BA5BE9">
        <w:t>sedi</w:t>
      </w:r>
      <w:r w:rsidRPr="00BA5BE9">
        <w:rPr>
          <w:spacing w:val="-7"/>
        </w:rPr>
        <w:t xml:space="preserve"> </w:t>
      </w:r>
      <w:r w:rsidRPr="00BA5BE9">
        <w:t>accreditate/temporanee</w:t>
      </w:r>
      <w:r>
        <w:rPr>
          <w:spacing w:val="-2"/>
        </w:rPr>
        <w:t>.</w:t>
      </w:r>
    </w:p>
  </w:footnote>
  <w:footnote w:id="3">
    <w:p w14:paraId="5E8CCEA7" w14:textId="2C1975F5" w:rsidR="001F2A5F" w:rsidRPr="00BA5BE9" w:rsidRDefault="001F2A5F" w:rsidP="00BA5BE9">
      <w:pPr>
        <w:pStyle w:val="Testonotaapidipagina"/>
        <w:jc w:val="both"/>
      </w:pPr>
      <w:r w:rsidRPr="00BA5BE9">
        <w:rPr>
          <w:rStyle w:val="Rimandonotaapidipagina"/>
        </w:rPr>
        <w:footnoteRef/>
      </w:r>
      <w:r w:rsidRPr="00BA5BE9">
        <w:t xml:space="preserve"> Ripetere tabella per ogni SEP prescelto tra quelli stabiliti dall’avviso</w:t>
      </w:r>
      <w:r w:rsidR="00855719">
        <w:t>.</w:t>
      </w:r>
    </w:p>
  </w:footnote>
  <w:footnote w:id="4">
    <w:p w14:paraId="4B8BE7D7" w14:textId="67CEF66B" w:rsidR="00AB3EC0" w:rsidRPr="00BA5BE9" w:rsidRDefault="00AB3EC0" w:rsidP="00BA5BE9">
      <w:pPr>
        <w:pStyle w:val="Testonotaapidipagina"/>
        <w:jc w:val="both"/>
      </w:pPr>
      <w:r w:rsidRPr="00BA5BE9">
        <w:rPr>
          <w:rStyle w:val="Rimandonotaapidipagina"/>
        </w:rPr>
        <w:footnoteRef/>
      </w:r>
      <w:r w:rsidRPr="00BA5BE9">
        <w:t xml:space="preserve"> Indicare esclusivamente 01. Agricoltura, silvicoltura e pesca, 10. Meccanica, produzione e manutenzione di macchine, impiantistica, 11. Trasporti e logistica, 14. Servizi digitali, 19. Servizi sociosanitari, 20. Servizi alla persona, 23. Servizi turistici, 24. Area comune</w:t>
      </w:r>
      <w:r>
        <w:t>.</w:t>
      </w:r>
    </w:p>
  </w:footnote>
  <w:footnote w:id="5">
    <w:p w14:paraId="1B24998F" w14:textId="511C3468" w:rsidR="00AB3EC0" w:rsidRPr="00BA5BE9" w:rsidRDefault="00AB3EC0" w:rsidP="00BA5BE9">
      <w:pPr>
        <w:pStyle w:val="Testonotaapidipagina"/>
        <w:jc w:val="both"/>
      </w:pPr>
      <w:r w:rsidRPr="00BA5BE9">
        <w:rPr>
          <w:rStyle w:val="Rimandonotaapidipagina"/>
        </w:rPr>
        <w:footnoteRef/>
      </w:r>
      <w:r w:rsidRPr="00BA5BE9">
        <w:t xml:space="preserve"> Indicare alternativamente: a) Formazione breve LEP D.M. 28/12/2021: corso da 40 ore come stabiliti dall’Avviso 3 nell’ambito del “Catalogo di percorsi per la realizzazione di interventi di formazione breve” oppure Corso “</w:t>
      </w:r>
      <w:proofErr w:type="spellStart"/>
      <w:r w:rsidRPr="00BA5BE9">
        <w:t>Mindset</w:t>
      </w:r>
      <w:proofErr w:type="spellEnd"/>
      <w:r w:rsidRPr="00BA5BE9">
        <w:t xml:space="preserve"> e soft skills per l'aggiornamento professionale; </w:t>
      </w:r>
      <w:r>
        <w:t xml:space="preserve">oppure </w:t>
      </w:r>
      <w:r w:rsidRPr="00BA5BE9">
        <w:t>b) Formazione in competenze digitali LEP D.M. 28/12/2021 – percorsi di formazione nelle competenze di base, 100 – 15</w:t>
      </w:r>
      <w:r>
        <w:t>0</w:t>
      </w:r>
      <w:r w:rsidRPr="00BA5BE9">
        <w:t xml:space="preserve"> ore; </w:t>
      </w:r>
      <w:r>
        <w:t xml:space="preserve">oppure </w:t>
      </w:r>
      <w:r w:rsidRPr="00BA5BE9">
        <w:t xml:space="preserve">c) Formazione lunga in relazione ai fabbisogni del mercato del lavoro LEP D.M. 28/12/2021 – percorsi di riqualificazione, 151 – 200 ore; </w:t>
      </w:r>
      <w:r>
        <w:t xml:space="preserve">oppure </w:t>
      </w:r>
      <w:r w:rsidRPr="00BA5BE9">
        <w:t>d) Percorsi strutturati di riqualificazione professionale LEP D.M. 28/12/2021 – percorsi di riqualificazione, 300 - 600 ore finalizzati al rilascio di qualifica professionale.</w:t>
      </w:r>
    </w:p>
  </w:footnote>
  <w:footnote w:id="6">
    <w:p w14:paraId="435A2ED1" w14:textId="10A65DF6" w:rsidR="00AB3EC0" w:rsidRDefault="00AB3EC0">
      <w:pPr>
        <w:pStyle w:val="Testonotaapidipagina"/>
      </w:pPr>
      <w:r>
        <w:rPr>
          <w:rStyle w:val="Rimandonotaapidipagina"/>
        </w:rPr>
        <w:footnoteRef/>
      </w:r>
      <w:r>
        <w:t xml:space="preserve"> Indicare il titolo del corso tra quelli stabiliti all’Allegato 1.</w:t>
      </w:r>
    </w:p>
  </w:footnote>
  <w:footnote w:id="7">
    <w:p w14:paraId="65C30AA6" w14:textId="056DFCDD" w:rsidR="00AB3EC0" w:rsidRPr="00BA5BE9" w:rsidRDefault="00AB3EC0" w:rsidP="00BA5BE9">
      <w:pPr>
        <w:pStyle w:val="Testonotaapidipagina"/>
        <w:jc w:val="both"/>
      </w:pPr>
      <w:r w:rsidRPr="00BA5BE9">
        <w:rPr>
          <w:rStyle w:val="Rimandonotaapidipagina"/>
        </w:rPr>
        <w:footnoteRef/>
      </w:r>
      <w:r w:rsidRPr="00BA5BE9">
        <w:t xml:space="preserve"> Inserire la denominazione degli/del Enti/e di formazione componenti/e l’ATI/ATS che erogano il corso coerentemente con il SEP di accreditamento.</w:t>
      </w:r>
    </w:p>
  </w:footnote>
  <w:footnote w:id="8">
    <w:p w14:paraId="370A07F0" w14:textId="704C7601" w:rsidR="00AB3EC0" w:rsidRPr="00BA5BE9" w:rsidRDefault="00AB3EC0" w:rsidP="00BA5BE9">
      <w:pPr>
        <w:pStyle w:val="Testonotaapidipagina"/>
        <w:jc w:val="both"/>
      </w:pPr>
      <w:r w:rsidRPr="00BA5BE9">
        <w:rPr>
          <w:rStyle w:val="Rimandonotaapidipagina"/>
        </w:rPr>
        <w:footnoteRef/>
      </w:r>
      <w:r w:rsidRPr="00BA5BE9">
        <w:t xml:space="preserve"> Indicare una o più sedi accreditate</w:t>
      </w:r>
      <w:r>
        <w:t>/occasionali</w:t>
      </w:r>
      <w:r w:rsidRPr="00BA5BE9">
        <w:t>.</w:t>
      </w:r>
    </w:p>
  </w:footnote>
  <w:footnote w:id="9">
    <w:p w14:paraId="73216785" w14:textId="05ECB81B" w:rsidR="00AB3EC0" w:rsidRDefault="00AB3EC0">
      <w:pPr>
        <w:pStyle w:val="Testonotaapidipagina"/>
      </w:pPr>
      <w:r>
        <w:rPr>
          <w:rStyle w:val="Rimandonotaapidipagina"/>
        </w:rPr>
        <w:footnoteRef/>
      </w:r>
      <w:r>
        <w:t xml:space="preserve"> Indicare esclusivamente: </w:t>
      </w:r>
      <w:r w:rsidRPr="00604428">
        <w:t>Attestato di frequenza/Attestato finale di messa in trasparenza degli apprendimenti e delle competenze</w:t>
      </w:r>
      <w:r>
        <w:t xml:space="preserve"> OPPURE </w:t>
      </w:r>
      <w:r w:rsidRPr="003D775A">
        <w:t>Certificato di qualificazione</w:t>
      </w:r>
      <w:r>
        <w:t>.</w:t>
      </w:r>
    </w:p>
  </w:footnote>
  <w:footnote w:id="10">
    <w:p w14:paraId="3664E981" w14:textId="3FE30E8B" w:rsidR="00AB3EC0" w:rsidRPr="00BA5BE9" w:rsidRDefault="00AB3EC0" w:rsidP="00BA5BE9">
      <w:pPr>
        <w:pStyle w:val="Testonotaapidipagina"/>
        <w:jc w:val="both"/>
      </w:pPr>
      <w:r w:rsidRPr="00BA5BE9">
        <w:rPr>
          <w:rStyle w:val="Rimandonotaapidipagina"/>
        </w:rPr>
        <w:footnoteRef/>
      </w:r>
      <w:r w:rsidRPr="00BA5BE9">
        <w:t xml:space="preserve"> Tenuto conto del numero minimo stabilito per l’attivazione del gruppo-classe.</w:t>
      </w:r>
    </w:p>
  </w:footnote>
  <w:footnote w:id="11">
    <w:p w14:paraId="409938BD" w14:textId="1639C0A8" w:rsidR="005D2B2B" w:rsidRPr="005D043A" w:rsidRDefault="00795436" w:rsidP="00D50BC8">
      <w:pPr>
        <w:pStyle w:val="Testonotaapidipagina"/>
        <w:jc w:val="both"/>
        <w:rPr>
          <w:b/>
          <w:bCs/>
        </w:rPr>
      </w:pPr>
      <w:r w:rsidRPr="002C120A">
        <w:rPr>
          <w:rStyle w:val="Rimandonotaapidipagina"/>
        </w:rPr>
        <w:footnoteRef/>
      </w:r>
      <w:r w:rsidRPr="002C120A">
        <w:t xml:space="preserve"> </w:t>
      </w:r>
      <w:r w:rsidR="00A84ADC" w:rsidRPr="005D043A">
        <w:rPr>
          <w:b/>
          <w:bCs/>
        </w:rPr>
        <w:t xml:space="preserve">Da elaborare </w:t>
      </w:r>
      <w:r w:rsidR="00020600" w:rsidRPr="005D043A">
        <w:rPr>
          <w:b/>
          <w:bCs/>
        </w:rPr>
        <w:t xml:space="preserve">esclusivamente </w:t>
      </w:r>
      <w:r w:rsidR="00E47AF2" w:rsidRPr="005D043A">
        <w:rPr>
          <w:b/>
          <w:bCs/>
        </w:rPr>
        <w:t xml:space="preserve">per tutti i corsi proposti </w:t>
      </w:r>
      <w:r w:rsidR="005D2B2B" w:rsidRPr="005D043A">
        <w:rPr>
          <w:b/>
          <w:bCs/>
        </w:rPr>
        <w:t xml:space="preserve">che rilasciano qualifica professionale e afferenti </w:t>
      </w:r>
      <w:r w:rsidR="00C874F0" w:rsidRPr="005D043A">
        <w:rPr>
          <w:b/>
          <w:bCs/>
        </w:rPr>
        <w:t>a un</w:t>
      </w:r>
      <w:r w:rsidR="00F8112F" w:rsidRPr="005D043A">
        <w:rPr>
          <w:b/>
          <w:bCs/>
        </w:rPr>
        <w:t xml:space="preserve"> Profilo professionale tra quelli indicati in Allegato 1 - Riepilogo dei profili professionali e standard formativi presenti nel repertorio o relativi alla formazione regolamentata sui SEP e sulle Tipologie di percorso di formazione ammissibili</w:t>
      </w:r>
      <w:r w:rsidR="00F3238A" w:rsidRPr="005D043A">
        <w:rPr>
          <w:b/>
          <w:bCs/>
        </w:rPr>
        <w:t>.</w:t>
      </w:r>
    </w:p>
    <w:p w14:paraId="39CBFE8C" w14:textId="24103E2E" w:rsidR="00795436" w:rsidRPr="005D043A" w:rsidRDefault="00305AB5" w:rsidP="00D50BC8">
      <w:pPr>
        <w:pStyle w:val="Testonotaapidipagina"/>
        <w:jc w:val="both"/>
        <w:rPr>
          <w:b/>
          <w:bCs/>
        </w:rPr>
      </w:pPr>
      <w:r w:rsidRPr="005D043A">
        <w:rPr>
          <w:b/>
          <w:bCs/>
        </w:rPr>
        <w:t>Gli altri</w:t>
      </w:r>
      <w:r w:rsidR="00A84ADC" w:rsidRPr="005D043A">
        <w:rPr>
          <w:b/>
          <w:bCs/>
        </w:rPr>
        <w:t xml:space="preserve"> i corsi </w:t>
      </w:r>
      <w:r w:rsidR="000D7CCF" w:rsidRPr="005D043A">
        <w:rPr>
          <w:b/>
          <w:bCs/>
        </w:rPr>
        <w:t xml:space="preserve">devono comunque essere inseriti in Tab. 3 </w:t>
      </w:r>
      <w:r w:rsidRPr="005D043A">
        <w:rPr>
          <w:b/>
          <w:bCs/>
        </w:rPr>
        <w:t xml:space="preserve">(Corsi </w:t>
      </w:r>
      <w:r w:rsidR="00A84ADC" w:rsidRPr="005D043A">
        <w:rPr>
          <w:b/>
          <w:bCs/>
        </w:rPr>
        <w:t>da 40 ore come stabiliti dall’Avviso 3 nell’ambito del “Catalogo di percorsi per la realizzazione di interventi di formazione breve</w:t>
      </w:r>
      <w:r w:rsidRPr="005D043A">
        <w:rPr>
          <w:b/>
          <w:bCs/>
        </w:rPr>
        <w:t xml:space="preserve">” </w:t>
      </w:r>
      <w:bookmarkStart w:id="1" w:name="_Hlk230780588"/>
      <w:r w:rsidRPr="005D043A">
        <w:rPr>
          <w:b/>
          <w:bCs/>
        </w:rPr>
        <w:t>la cui progettazione esecutiva è già stabilita</w:t>
      </w:r>
      <w:bookmarkEnd w:id="1"/>
      <w:r w:rsidRPr="005D043A">
        <w:rPr>
          <w:b/>
          <w:bCs/>
        </w:rPr>
        <w:t xml:space="preserve"> dagli Allegati A e B della DD n. G03707 del 26-03-2025 e </w:t>
      </w:r>
      <w:proofErr w:type="spellStart"/>
      <w:r w:rsidRPr="005D043A">
        <w:rPr>
          <w:b/>
          <w:bCs/>
        </w:rPr>
        <w:t>s.m.i.</w:t>
      </w:r>
      <w:proofErr w:type="spellEnd"/>
      <w:r w:rsidRPr="005D043A">
        <w:rPr>
          <w:b/>
          <w:bCs/>
        </w:rPr>
        <w:t xml:space="preserve">; </w:t>
      </w:r>
      <w:r w:rsidR="00A84ADC" w:rsidRPr="005D043A">
        <w:rPr>
          <w:b/>
          <w:bCs/>
        </w:rPr>
        <w:t>Corso “</w:t>
      </w:r>
      <w:proofErr w:type="spellStart"/>
      <w:r w:rsidR="00A84ADC" w:rsidRPr="005D043A">
        <w:rPr>
          <w:b/>
          <w:bCs/>
        </w:rPr>
        <w:t>Mindset</w:t>
      </w:r>
      <w:proofErr w:type="spellEnd"/>
      <w:r w:rsidR="00A84ADC" w:rsidRPr="005D043A">
        <w:rPr>
          <w:b/>
          <w:bCs/>
        </w:rPr>
        <w:t xml:space="preserve"> e soft skills per l'aggiornamento professionale</w:t>
      </w:r>
      <w:r w:rsidR="00E47AF2" w:rsidRPr="005D043A">
        <w:rPr>
          <w:b/>
          <w:bCs/>
        </w:rPr>
        <w:t>”</w:t>
      </w:r>
      <w:r w:rsidR="00EC58C4">
        <w:rPr>
          <w:b/>
          <w:bCs/>
        </w:rPr>
        <w:t xml:space="preserve">; </w:t>
      </w:r>
      <w:r w:rsidR="002D2E75" w:rsidRPr="005D043A">
        <w:rPr>
          <w:b/>
          <w:bCs/>
        </w:rPr>
        <w:t xml:space="preserve">Corsi rientranti nelle Tipologie “Formazione in competenze digitali 100-150 ore” e “Formazione lunga in relazione ai fabbisogni del </w:t>
      </w:r>
      <w:proofErr w:type="spellStart"/>
      <w:r w:rsidR="002D2E75" w:rsidRPr="005D043A">
        <w:rPr>
          <w:b/>
          <w:bCs/>
        </w:rPr>
        <w:t>MdL</w:t>
      </w:r>
      <w:proofErr w:type="spellEnd"/>
      <w:r w:rsidR="002D2E75" w:rsidRPr="005D043A">
        <w:rPr>
          <w:b/>
          <w:bCs/>
        </w:rPr>
        <w:t xml:space="preserve"> 151-200 ore” </w:t>
      </w:r>
      <w:r w:rsidRPr="005D043A">
        <w:rPr>
          <w:b/>
          <w:bCs/>
        </w:rPr>
        <w:t xml:space="preserve">la cui progettazione esecutiva è già stabilita </w:t>
      </w:r>
      <w:r w:rsidR="001C27EC">
        <w:rPr>
          <w:b/>
          <w:bCs/>
        </w:rPr>
        <w:t>nell’</w:t>
      </w:r>
      <w:r w:rsidR="002C120A" w:rsidRPr="005D043A">
        <w:rPr>
          <w:b/>
          <w:bCs/>
        </w:rPr>
        <w:t>A</w:t>
      </w:r>
      <w:r w:rsidR="00ED5D8C" w:rsidRPr="005D043A">
        <w:rPr>
          <w:b/>
          <w:bCs/>
        </w:rPr>
        <w:t xml:space="preserve">llegato </w:t>
      </w:r>
      <w:r w:rsidR="002C120A" w:rsidRPr="005D043A">
        <w:rPr>
          <w:b/>
          <w:bCs/>
        </w:rPr>
        <w:t>1</w:t>
      </w:r>
      <w:r w:rsidR="00ED5D8C" w:rsidRPr="005D043A">
        <w:rPr>
          <w:b/>
          <w:bCs/>
        </w:rPr>
        <w:t xml:space="preserve"> del presente avviso</w:t>
      </w:r>
      <w:r w:rsidR="000D7CCF" w:rsidRPr="005D043A">
        <w:rPr>
          <w:b/>
          <w:bCs/>
        </w:rPr>
        <w:t>).</w:t>
      </w:r>
    </w:p>
  </w:footnote>
  <w:footnote w:id="12">
    <w:p w14:paraId="53C3261C" w14:textId="1F5C6EF6" w:rsidR="002A50F7" w:rsidRPr="002C120A" w:rsidRDefault="002A50F7" w:rsidP="00E85DE2">
      <w:pPr>
        <w:pStyle w:val="Testonotaapidipagina"/>
        <w:jc w:val="both"/>
      </w:pPr>
      <w:r w:rsidRPr="002C120A">
        <w:rPr>
          <w:rStyle w:val="Rimandonotaapidipagina"/>
        </w:rPr>
        <w:footnoteRef/>
      </w:r>
      <w:r w:rsidR="00207D52" w:rsidRPr="002C120A">
        <w:t>C07 – Formazione non generalista inclusiva anche di competenze digitali: Corsi professionalizzanti verticali (</w:t>
      </w:r>
      <w:proofErr w:type="spellStart"/>
      <w:r w:rsidR="00207D52" w:rsidRPr="002C120A">
        <w:t>Upskilling</w:t>
      </w:r>
      <w:proofErr w:type="spellEnd"/>
      <w:r w:rsidR="00207D52" w:rsidRPr="002C120A">
        <w:t>/</w:t>
      </w:r>
      <w:proofErr w:type="spellStart"/>
      <w:r w:rsidR="00207D52" w:rsidRPr="002C120A">
        <w:t>Reskilling</w:t>
      </w:r>
      <w:proofErr w:type="spellEnd"/>
      <w:r w:rsidR="00207D52" w:rsidRPr="002C120A">
        <w:t>) che includono moduli o ore dedicate all'uso di strumenti digitali di settore.</w:t>
      </w:r>
      <w:r w:rsidR="000613C1">
        <w:t xml:space="preserve"> </w:t>
      </w:r>
      <w:r w:rsidR="00207D52" w:rsidRPr="002C120A">
        <w:t>C11 – Formazione non generalista non inclusiva di competenze digitali: Corsi tecnici specialistici focalizzati esclusivamente sulla materia professionale, senza ore dedicate all'informatica.</w:t>
      </w:r>
      <w:r w:rsidR="000613C1">
        <w:t xml:space="preserve"> </w:t>
      </w:r>
      <w:r w:rsidR="00207D52" w:rsidRPr="002C120A">
        <w:t>C12 – Formazione specifica su competenze digitali: Corsi dedicati interamente alle tecnologie digitali (es. informatica di base, programmazione, pacchetto Office, uso dei software aziendali).</w:t>
      </w:r>
      <w:r w:rsidR="000613C1">
        <w:t xml:space="preserve"> Si rimanda all</w:t>
      </w:r>
      <w:r w:rsidR="00FF630B">
        <w:t xml:space="preserve">e Progettazioni esecutive </w:t>
      </w:r>
      <w:r w:rsidR="00504837">
        <w:t xml:space="preserve">per la </w:t>
      </w:r>
      <w:r w:rsidR="00955B87">
        <w:t>compilazione</w:t>
      </w:r>
      <w:r w:rsidR="00504837">
        <w:t>.</w:t>
      </w:r>
    </w:p>
  </w:footnote>
  <w:footnote w:id="13">
    <w:p w14:paraId="2C9BAA29" w14:textId="0CC80DDB" w:rsidR="000E5C08" w:rsidRPr="00087873" w:rsidRDefault="000E5C08" w:rsidP="00721EC3">
      <w:pPr>
        <w:pStyle w:val="Testonotaapidipagina"/>
        <w:jc w:val="both"/>
      </w:pPr>
      <w:r w:rsidRPr="00087873">
        <w:rPr>
          <w:rStyle w:val="Rimandonotaapidipagina"/>
        </w:rPr>
        <w:footnoteRef/>
      </w:r>
      <w:r w:rsidRPr="00087873">
        <w:t xml:space="preserve"> Indicare esclusivamente 01. Agricoltura, silvicoltura e pesca, 10. Meccanica, produzione e manutenzione di macchine, impiantistica, 11. Trasporti e logistica, 14. Servizi digitali, 19. Servizi sociosanitari, 20. Servizi alla persona, 23. Servizi turistici, 24. Area comune</w:t>
      </w:r>
    </w:p>
  </w:footnote>
  <w:footnote w:id="14">
    <w:p w14:paraId="0B6A1A8E" w14:textId="64429771" w:rsidR="004D7D1D" w:rsidRPr="00087873" w:rsidRDefault="004D7D1D" w:rsidP="007B5BA2">
      <w:pPr>
        <w:pStyle w:val="Testonotaapidipagina"/>
        <w:jc w:val="both"/>
      </w:pPr>
      <w:r w:rsidRPr="00087873">
        <w:rPr>
          <w:rStyle w:val="Rimandonotaapidipagina"/>
        </w:rPr>
        <w:footnoteRef/>
      </w:r>
      <w:r w:rsidRPr="00087873">
        <w:t xml:space="preserve"> </w:t>
      </w:r>
      <w:r w:rsidR="00352E01" w:rsidRPr="00087873">
        <w:t>Indicare alternativamente: a) Formazione breve LEP D.M. 28/12/2021: corso da 40 ore come stabiliti dall’Avviso 3 nell’ambito del “Catalogo di percorsi per la realizzazione di interventi di formazione breve” oppure Corso “</w:t>
      </w:r>
      <w:proofErr w:type="spellStart"/>
      <w:r w:rsidR="00352E01" w:rsidRPr="00087873">
        <w:t>Mindset</w:t>
      </w:r>
      <w:proofErr w:type="spellEnd"/>
      <w:r w:rsidR="00352E01" w:rsidRPr="00087873">
        <w:t xml:space="preserve"> e soft skills per l'aggiornamento professionale; b) Formazione in competenze digitali LEP D.M. 28/12/2021 – percorsi di formazione nelle competenze di base, 100 – 15</w:t>
      </w:r>
      <w:r w:rsidR="004A224E">
        <w:t>0</w:t>
      </w:r>
      <w:r w:rsidR="00352E01" w:rsidRPr="00087873">
        <w:t xml:space="preserve"> ore; c) Formazione lunga in relazione ai fabbisogni del mercato del lavoro LEP D.M. 28/12/2021 – percorsi di riqualificazione, 151 – 200 ore; d) Percorsi strutturati di riqualificazione professionale LEP D.M. 28/12/2021 – percorsi di riqualificazione, 300 - 600 ore finalizzati al rilascio di qualifica professionale.</w:t>
      </w:r>
    </w:p>
  </w:footnote>
  <w:footnote w:id="15">
    <w:p w14:paraId="57880B0D" w14:textId="1ECF3F7A" w:rsidR="001B44C1" w:rsidRPr="00087873" w:rsidRDefault="001B44C1" w:rsidP="00A21AAF">
      <w:pPr>
        <w:pStyle w:val="Testonotaapidipagina"/>
      </w:pPr>
      <w:r w:rsidRPr="00087873">
        <w:rPr>
          <w:rStyle w:val="Rimandonotaapidipagina"/>
        </w:rPr>
        <w:footnoteRef/>
      </w:r>
      <w:r w:rsidRPr="00087873">
        <w:t xml:space="preserve"> </w:t>
      </w:r>
      <w:r w:rsidR="002412BA" w:rsidRPr="00087873">
        <w:t xml:space="preserve">Indicare </w:t>
      </w:r>
      <w:r w:rsidR="00721EC3" w:rsidRPr="00087873">
        <w:t xml:space="preserve">esclusivamente </w:t>
      </w:r>
      <w:r w:rsidR="002412BA" w:rsidRPr="00087873">
        <w:t>la denominazione del SEP di riferimento e aggiu</w:t>
      </w:r>
      <w:r w:rsidRPr="00087873">
        <w:t xml:space="preserve">ngere righe per ogni Piano </w:t>
      </w:r>
      <w:r w:rsidR="004D1C4D" w:rsidRPr="00087873">
        <w:t xml:space="preserve">settoriale </w:t>
      </w:r>
      <w:r w:rsidRPr="00087873">
        <w:t>proposto</w:t>
      </w:r>
      <w:r w:rsidR="00017F18" w:rsidRPr="0008787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99" w14:textId="3D4CBD00" w:rsidR="001E3989" w:rsidRDefault="00E73085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46976" behindDoc="1" locked="0" layoutInCell="1" allowOverlap="1" wp14:anchorId="1635EAD1" wp14:editId="0221DB03">
          <wp:simplePos x="0" y="0"/>
          <wp:positionH relativeFrom="page">
            <wp:posOffset>645586</wp:posOffset>
          </wp:positionH>
          <wp:positionV relativeFrom="page">
            <wp:posOffset>179411</wp:posOffset>
          </wp:positionV>
          <wp:extent cx="6261101" cy="433070"/>
          <wp:effectExtent l="0" t="0" r="0" b="0"/>
          <wp:wrapNone/>
          <wp:docPr id="21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9B" w14:textId="77777777" w:rsidR="001E3989" w:rsidRDefault="001E3989">
    <w:pPr>
      <w:pStyle w:val="Corpotesto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9F" w14:textId="5E556D6E" w:rsidR="001E3989" w:rsidRDefault="00E73085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95104" behindDoc="1" locked="0" layoutInCell="1" allowOverlap="1" wp14:anchorId="1635EADB" wp14:editId="1635EADC">
          <wp:simplePos x="0" y="0"/>
          <wp:positionH relativeFrom="page">
            <wp:posOffset>490218</wp:posOffset>
          </wp:positionH>
          <wp:positionV relativeFrom="page">
            <wp:posOffset>457199</wp:posOffset>
          </wp:positionV>
          <wp:extent cx="6261101" cy="433070"/>
          <wp:effectExtent l="0" t="0" r="0" b="0"/>
          <wp:wrapNone/>
          <wp:docPr id="326563758" name="Image 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 3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A3" w14:textId="629F834C" w:rsidR="001E3989" w:rsidRDefault="00E73085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1312" behindDoc="1" locked="0" layoutInCell="1" allowOverlap="1" wp14:anchorId="1635EAE3" wp14:editId="1A883587">
          <wp:simplePos x="0" y="0"/>
          <wp:positionH relativeFrom="page">
            <wp:posOffset>1861185</wp:posOffset>
          </wp:positionH>
          <wp:positionV relativeFrom="page">
            <wp:posOffset>579395</wp:posOffset>
          </wp:positionV>
          <wp:extent cx="6261101" cy="433070"/>
          <wp:effectExtent l="0" t="0" r="0" b="0"/>
          <wp:wrapNone/>
          <wp:docPr id="1355244186" name="Image 4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" name="Image 4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EAA5" w14:textId="55B31FD0" w:rsidR="001E3989" w:rsidRDefault="001E3989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2F64"/>
    <w:multiLevelType w:val="hybridMultilevel"/>
    <w:tmpl w:val="898E9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736E4"/>
    <w:multiLevelType w:val="hybridMultilevel"/>
    <w:tmpl w:val="9192FCA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C0DBD"/>
    <w:multiLevelType w:val="hybridMultilevel"/>
    <w:tmpl w:val="6D108BE8"/>
    <w:lvl w:ilvl="0" w:tplc="EC701FC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7CF2B8BC">
      <w:numFmt w:val="bullet"/>
      <w:lvlText w:val="-"/>
      <w:lvlJc w:val="left"/>
      <w:pPr>
        <w:ind w:left="12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2" w:tplc="81E6D4E6">
      <w:start w:val="1"/>
      <w:numFmt w:val="decimal"/>
      <w:lvlText w:val="%3."/>
      <w:lvlJc w:val="left"/>
      <w:pPr>
        <w:ind w:left="1977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18"/>
        <w:szCs w:val="18"/>
        <w:lang w:val="it-IT" w:eastAsia="en-US" w:bidi="ar-SA"/>
      </w:rPr>
    </w:lvl>
    <w:lvl w:ilvl="3" w:tplc="F56E3F6E">
      <w:numFmt w:val="bullet"/>
      <w:lvlText w:val="•"/>
      <w:lvlJc w:val="left"/>
      <w:pPr>
        <w:ind w:left="2972" w:hanging="360"/>
      </w:pPr>
      <w:rPr>
        <w:rFonts w:hint="default"/>
        <w:lang w:val="it-IT" w:eastAsia="en-US" w:bidi="ar-SA"/>
      </w:rPr>
    </w:lvl>
    <w:lvl w:ilvl="4" w:tplc="B7420904">
      <w:numFmt w:val="bullet"/>
      <w:lvlText w:val="•"/>
      <w:lvlJc w:val="left"/>
      <w:pPr>
        <w:ind w:left="3965" w:hanging="360"/>
      </w:pPr>
      <w:rPr>
        <w:rFonts w:hint="default"/>
        <w:lang w:val="it-IT" w:eastAsia="en-US" w:bidi="ar-SA"/>
      </w:rPr>
    </w:lvl>
    <w:lvl w:ilvl="5" w:tplc="53B6CD26">
      <w:numFmt w:val="bullet"/>
      <w:lvlText w:val="•"/>
      <w:lvlJc w:val="left"/>
      <w:pPr>
        <w:ind w:left="4958" w:hanging="360"/>
      </w:pPr>
      <w:rPr>
        <w:rFonts w:hint="default"/>
        <w:lang w:val="it-IT" w:eastAsia="en-US" w:bidi="ar-SA"/>
      </w:rPr>
    </w:lvl>
    <w:lvl w:ilvl="6" w:tplc="AB94ED96">
      <w:numFmt w:val="bullet"/>
      <w:lvlText w:val="•"/>
      <w:lvlJc w:val="left"/>
      <w:pPr>
        <w:ind w:left="5951" w:hanging="360"/>
      </w:pPr>
      <w:rPr>
        <w:rFonts w:hint="default"/>
        <w:lang w:val="it-IT" w:eastAsia="en-US" w:bidi="ar-SA"/>
      </w:rPr>
    </w:lvl>
    <w:lvl w:ilvl="7" w:tplc="21BC6B98">
      <w:numFmt w:val="bullet"/>
      <w:lvlText w:val="•"/>
      <w:lvlJc w:val="left"/>
      <w:pPr>
        <w:ind w:left="6944" w:hanging="360"/>
      </w:pPr>
      <w:rPr>
        <w:rFonts w:hint="default"/>
        <w:lang w:val="it-IT" w:eastAsia="en-US" w:bidi="ar-SA"/>
      </w:rPr>
    </w:lvl>
    <w:lvl w:ilvl="8" w:tplc="48741896">
      <w:numFmt w:val="bullet"/>
      <w:lvlText w:val="•"/>
      <w:lvlJc w:val="left"/>
      <w:pPr>
        <w:ind w:left="793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B615448"/>
    <w:multiLevelType w:val="multilevel"/>
    <w:tmpl w:val="939421A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316F3355"/>
    <w:multiLevelType w:val="hybridMultilevel"/>
    <w:tmpl w:val="FA5EA98A"/>
    <w:lvl w:ilvl="0" w:tplc="B44E887A">
      <w:numFmt w:val="bullet"/>
      <w:lvlText w:val="•"/>
      <w:lvlJc w:val="left"/>
      <w:pPr>
        <w:ind w:left="427" w:hanging="284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2F682914">
      <w:numFmt w:val="bullet"/>
      <w:lvlText w:val="•"/>
      <w:lvlJc w:val="left"/>
      <w:pPr>
        <w:ind w:left="1384" w:hanging="284"/>
      </w:pPr>
      <w:rPr>
        <w:rFonts w:hint="default"/>
        <w:lang w:val="it-IT" w:eastAsia="en-US" w:bidi="ar-SA"/>
      </w:rPr>
    </w:lvl>
    <w:lvl w:ilvl="2" w:tplc="62E69A68">
      <w:numFmt w:val="bullet"/>
      <w:lvlText w:val="•"/>
      <w:lvlJc w:val="left"/>
      <w:pPr>
        <w:ind w:left="2348" w:hanging="284"/>
      </w:pPr>
      <w:rPr>
        <w:rFonts w:hint="default"/>
        <w:lang w:val="it-IT" w:eastAsia="en-US" w:bidi="ar-SA"/>
      </w:rPr>
    </w:lvl>
    <w:lvl w:ilvl="3" w:tplc="ECBC8CFA">
      <w:numFmt w:val="bullet"/>
      <w:lvlText w:val="•"/>
      <w:lvlJc w:val="left"/>
      <w:pPr>
        <w:ind w:left="3313" w:hanging="284"/>
      </w:pPr>
      <w:rPr>
        <w:rFonts w:hint="default"/>
        <w:lang w:val="it-IT" w:eastAsia="en-US" w:bidi="ar-SA"/>
      </w:rPr>
    </w:lvl>
    <w:lvl w:ilvl="4" w:tplc="DBE0C0A6">
      <w:numFmt w:val="bullet"/>
      <w:lvlText w:val="•"/>
      <w:lvlJc w:val="left"/>
      <w:pPr>
        <w:ind w:left="4277" w:hanging="284"/>
      </w:pPr>
      <w:rPr>
        <w:rFonts w:hint="default"/>
        <w:lang w:val="it-IT" w:eastAsia="en-US" w:bidi="ar-SA"/>
      </w:rPr>
    </w:lvl>
    <w:lvl w:ilvl="5" w:tplc="2B44303C">
      <w:numFmt w:val="bullet"/>
      <w:lvlText w:val="•"/>
      <w:lvlJc w:val="left"/>
      <w:pPr>
        <w:ind w:left="5242" w:hanging="284"/>
      </w:pPr>
      <w:rPr>
        <w:rFonts w:hint="default"/>
        <w:lang w:val="it-IT" w:eastAsia="en-US" w:bidi="ar-SA"/>
      </w:rPr>
    </w:lvl>
    <w:lvl w:ilvl="6" w:tplc="E8B89BBA">
      <w:numFmt w:val="bullet"/>
      <w:lvlText w:val="•"/>
      <w:lvlJc w:val="left"/>
      <w:pPr>
        <w:ind w:left="6206" w:hanging="284"/>
      </w:pPr>
      <w:rPr>
        <w:rFonts w:hint="default"/>
        <w:lang w:val="it-IT" w:eastAsia="en-US" w:bidi="ar-SA"/>
      </w:rPr>
    </w:lvl>
    <w:lvl w:ilvl="7" w:tplc="AD68E002">
      <w:numFmt w:val="bullet"/>
      <w:lvlText w:val="•"/>
      <w:lvlJc w:val="left"/>
      <w:pPr>
        <w:ind w:left="7171" w:hanging="284"/>
      </w:pPr>
      <w:rPr>
        <w:rFonts w:hint="default"/>
        <w:lang w:val="it-IT" w:eastAsia="en-US" w:bidi="ar-SA"/>
      </w:rPr>
    </w:lvl>
    <w:lvl w:ilvl="8" w:tplc="6A54B6BA">
      <w:numFmt w:val="bullet"/>
      <w:lvlText w:val="•"/>
      <w:lvlJc w:val="left"/>
      <w:pPr>
        <w:ind w:left="8135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3CB65969"/>
    <w:multiLevelType w:val="hybridMultilevel"/>
    <w:tmpl w:val="BC46554C"/>
    <w:lvl w:ilvl="0" w:tplc="94481F3E">
      <w:numFmt w:val="bullet"/>
      <w:lvlText w:val="•"/>
      <w:lvlJc w:val="left"/>
      <w:pPr>
        <w:ind w:left="427" w:hanging="361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F4366136">
      <w:numFmt w:val="bullet"/>
      <w:lvlText w:val="•"/>
      <w:lvlJc w:val="left"/>
      <w:pPr>
        <w:ind w:left="1384" w:hanging="361"/>
      </w:pPr>
      <w:rPr>
        <w:rFonts w:hint="default"/>
        <w:lang w:val="it-IT" w:eastAsia="en-US" w:bidi="ar-SA"/>
      </w:rPr>
    </w:lvl>
    <w:lvl w:ilvl="2" w:tplc="E228C8C8">
      <w:numFmt w:val="bullet"/>
      <w:lvlText w:val="•"/>
      <w:lvlJc w:val="left"/>
      <w:pPr>
        <w:ind w:left="2348" w:hanging="361"/>
      </w:pPr>
      <w:rPr>
        <w:rFonts w:hint="default"/>
        <w:lang w:val="it-IT" w:eastAsia="en-US" w:bidi="ar-SA"/>
      </w:rPr>
    </w:lvl>
    <w:lvl w:ilvl="3" w:tplc="256C2582">
      <w:numFmt w:val="bullet"/>
      <w:lvlText w:val="•"/>
      <w:lvlJc w:val="left"/>
      <w:pPr>
        <w:ind w:left="3313" w:hanging="361"/>
      </w:pPr>
      <w:rPr>
        <w:rFonts w:hint="default"/>
        <w:lang w:val="it-IT" w:eastAsia="en-US" w:bidi="ar-SA"/>
      </w:rPr>
    </w:lvl>
    <w:lvl w:ilvl="4" w:tplc="5E8C8890">
      <w:numFmt w:val="bullet"/>
      <w:lvlText w:val="•"/>
      <w:lvlJc w:val="left"/>
      <w:pPr>
        <w:ind w:left="4277" w:hanging="361"/>
      </w:pPr>
      <w:rPr>
        <w:rFonts w:hint="default"/>
        <w:lang w:val="it-IT" w:eastAsia="en-US" w:bidi="ar-SA"/>
      </w:rPr>
    </w:lvl>
    <w:lvl w:ilvl="5" w:tplc="943A19E4">
      <w:numFmt w:val="bullet"/>
      <w:lvlText w:val="•"/>
      <w:lvlJc w:val="left"/>
      <w:pPr>
        <w:ind w:left="5242" w:hanging="361"/>
      </w:pPr>
      <w:rPr>
        <w:rFonts w:hint="default"/>
        <w:lang w:val="it-IT" w:eastAsia="en-US" w:bidi="ar-SA"/>
      </w:rPr>
    </w:lvl>
    <w:lvl w:ilvl="6" w:tplc="8244D306">
      <w:numFmt w:val="bullet"/>
      <w:lvlText w:val="•"/>
      <w:lvlJc w:val="left"/>
      <w:pPr>
        <w:ind w:left="6206" w:hanging="361"/>
      </w:pPr>
      <w:rPr>
        <w:rFonts w:hint="default"/>
        <w:lang w:val="it-IT" w:eastAsia="en-US" w:bidi="ar-SA"/>
      </w:rPr>
    </w:lvl>
    <w:lvl w:ilvl="7" w:tplc="2DA68DDE">
      <w:numFmt w:val="bullet"/>
      <w:lvlText w:val="•"/>
      <w:lvlJc w:val="left"/>
      <w:pPr>
        <w:ind w:left="7171" w:hanging="361"/>
      </w:pPr>
      <w:rPr>
        <w:rFonts w:hint="default"/>
        <w:lang w:val="it-IT" w:eastAsia="en-US" w:bidi="ar-SA"/>
      </w:rPr>
    </w:lvl>
    <w:lvl w:ilvl="8" w:tplc="26ECADE0">
      <w:numFmt w:val="bullet"/>
      <w:lvlText w:val="•"/>
      <w:lvlJc w:val="left"/>
      <w:pPr>
        <w:ind w:left="8135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3FD174C1"/>
    <w:multiLevelType w:val="multilevel"/>
    <w:tmpl w:val="BDFE2B98"/>
    <w:lvl w:ilvl="0">
      <w:start w:val="2"/>
      <w:numFmt w:val="decimal"/>
      <w:lvlText w:val="%1"/>
      <w:lvlJc w:val="left"/>
      <w:pPr>
        <w:ind w:left="107" w:hanging="502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107" w:hanging="502"/>
      </w:pPr>
      <w:rPr>
        <w:rFonts w:ascii="Trebuchet MS" w:eastAsia="Trebuchet MS" w:hAnsi="Trebuchet MS" w:cs="Trebuchet MS" w:hint="default"/>
        <w:b/>
        <w:bCs/>
        <w:i w:val="0"/>
        <w:iCs w:val="0"/>
        <w:spacing w:val="-2"/>
        <w:w w:val="89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215" w:hanging="502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273" w:hanging="502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30" w:hanging="50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88" w:hanging="50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446" w:hanging="50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503" w:hanging="50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61" w:hanging="502"/>
      </w:pPr>
      <w:rPr>
        <w:rFonts w:hint="default"/>
        <w:lang w:val="it-IT" w:eastAsia="en-US" w:bidi="ar-SA"/>
      </w:rPr>
    </w:lvl>
  </w:abstractNum>
  <w:abstractNum w:abstractNumId="7" w15:restartNumberingAfterBreak="0">
    <w:nsid w:val="46F4312C"/>
    <w:multiLevelType w:val="multilevel"/>
    <w:tmpl w:val="37AA03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8E53E33"/>
    <w:multiLevelType w:val="multilevel"/>
    <w:tmpl w:val="B554ED62"/>
    <w:lvl w:ilvl="0">
      <w:start w:val="3"/>
      <w:numFmt w:val="decimal"/>
      <w:lvlText w:val="%1"/>
      <w:lvlJc w:val="left"/>
      <w:pPr>
        <w:ind w:left="592" w:hanging="489"/>
      </w:pPr>
      <w:rPr>
        <w:rFonts w:hint="default"/>
        <w:lang w:val="it-IT" w:eastAsia="en-US" w:bidi="ar-SA"/>
      </w:rPr>
    </w:lvl>
    <w:lvl w:ilvl="1">
      <w:start w:val="3"/>
      <w:numFmt w:val="decimal"/>
      <w:lvlText w:val="%1.%2)"/>
      <w:lvlJc w:val="left"/>
      <w:pPr>
        <w:ind w:left="489" w:hanging="489"/>
      </w:pPr>
      <w:rPr>
        <w:rFonts w:ascii="Trebuchet MS" w:eastAsia="Trebuchet MS" w:hAnsi="Trebuchet MS" w:cs="Trebuchet MS" w:hint="default"/>
        <w:b/>
        <w:bCs/>
        <w:i w:val="0"/>
        <w:iCs w:val="0"/>
        <w:spacing w:val="-2"/>
        <w:w w:val="89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626" w:hanging="48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39" w:hanging="48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52" w:hanging="48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65" w:hanging="48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78" w:hanging="48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91" w:hanging="48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04" w:hanging="489"/>
      </w:pPr>
      <w:rPr>
        <w:rFonts w:hint="default"/>
        <w:lang w:val="it-IT" w:eastAsia="en-US" w:bidi="ar-SA"/>
      </w:rPr>
    </w:lvl>
  </w:abstractNum>
  <w:abstractNum w:abstractNumId="9" w15:restartNumberingAfterBreak="0">
    <w:nsid w:val="49952798"/>
    <w:multiLevelType w:val="multilevel"/>
    <w:tmpl w:val="F668B25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0" w15:restartNumberingAfterBreak="0">
    <w:nsid w:val="58FA2692"/>
    <w:multiLevelType w:val="hybridMultilevel"/>
    <w:tmpl w:val="D2CC93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54A38"/>
    <w:multiLevelType w:val="multilevel"/>
    <w:tmpl w:val="3AA6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8F0278"/>
    <w:multiLevelType w:val="multilevel"/>
    <w:tmpl w:val="5B8EF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9306341">
    <w:abstractNumId w:val="2"/>
  </w:num>
  <w:num w:numId="2" w16cid:durableId="1606576766">
    <w:abstractNumId w:val="8"/>
  </w:num>
  <w:num w:numId="3" w16cid:durableId="1131244629">
    <w:abstractNumId w:val="6"/>
  </w:num>
  <w:num w:numId="4" w16cid:durableId="1860584912">
    <w:abstractNumId w:val="5"/>
  </w:num>
  <w:num w:numId="5" w16cid:durableId="85080723">
    <w:abstractNumId w:val="4"/>
  </w:num>
  <w:num w:numId="6" w16cid:durableId="1099331013">
    <w:abstractNumId w:val="3"/>
  </w:num>
  <w:num w:numId="7" w16cid:durableId="882255454">
    <w:abstractNumId w:val="9"/>
  </w:num>
  <w:num w:numId="8" w16cid:durableId="1373076715">
    <w:abstractNumId w:val="11"/>
  </w:num>
  <w:num w:numId="9" w16cid:durableId="1035421517">
    <w:abstractNumId w:val="0"/>
  </w:num>
  <w:num w:numId="10" w16cid:durableId="213978073">
    <w:abstractNumId w:val="1"/>
  </w:num>
  <w:num w:numId="11" w16cid:durableId="922640006">
    <w:abstractNumId w:val="7"/>
  </w:num>
  <w:num w:numId="12" w16cid:durableId="4527893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84686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3989"/>
    <w:rsid w:val="0000551D"/>
    <w:rsid w:val="00005D44"/>
    <w:rsid w:val="000070B6"/>
    <w:rsid w:val="000073DB"/>
    <w:rsid w:val="00014112"/>
    <w:rsid w:val="00017F18"/>
    <w:rsid w:val="00020600"/>
    <w:rsid w:val="00025561"/>
    <w:rsid w:val="000258D9"/>
    <w:rsid w:val="00034F05"/>
    <w:rsid w:val="000374BC"/>
    <w:rsid w:val="000407BA"/>
    <w:rsid w:val="00044797"/>
    <w:rsid w:val="00045338"/>
    <w:rsid w:val="00047531"/>
    <w:rsid w:val="0005325A"/>
    <w:rsid w:val="0006031C"/>
    <w:rsid w:val="000612E5"/>
    <w:rsid w:val="000613C1"/>
    <w:rsid w:val="00074257"/>
    <w:rsid w:val="000877A0"/>
    <w:rsid w:val="00087873"/>
    <w:rsid w:val="000900CD"/>
    <w:rsid w:val="00092C1B"/>
    <w:rsid w:val="00094E88"/>
    <w:rsid w:val="000955A6"/>
    <w:rsid w:val="000A2F5A"/>
    <w:rsid w:val="000A6659"/>
    <w:rsid w:val="000B661E"/>
    <w:rsid w:val="000C638F"/>
    <w:rsid w:val="000D7CCF"/>
    <w:rsid w:val="000E3E81"/>
    <w:rsid w:val="000E5C08"/>
    <w:rsid w:val="000F23C4"/>
    <w:rsid w:val="000F3765"/>
    <w:rsid w:val="00110A6B"/>
    <w:rsid w:val="00121187"/>
    <w:rsid w:val="001274D8"/>
    <w:rsid w:val="001331D6"/>
    <w:rsid w:val="00136CAF"/>
    <w:rsid w:val="0013772B"/>
    <w:rsid w:val="001379BA"/>
    <w:rsid w:val="00143D13"/>
    <w:rsid w:val="0014420E"/>
    <w:rsid w:val="00144635"/>
    <w:rsid w:val="00145712"/>
    <w:rsid w:val="00145B32"/>
    <w:rsid w:val="0016228C"/>
    <w:rsid w:val="0016378A"/>
    <w:rsid w:val="00173023"/>
    <w:rsid w:val="00173CA1"/>
    <w:rsid w:val="0017764C"/>
    <w:rsid w:val="001815C6"/>
    <w:rsid w:val="00181701"/>
    <w:rsid w:val="00181D3E"/>
    <w:rsid w:val="0018725A"/>
    <w:rsid w:val="001934E1"/>
    <w:rsid w:val="00194D2D"/>
    <w:rsid w:val="001964B5"/>
    <w:rsid w:val="001A036C"/>
    <w:rsid w:val="001A6DC6"/>
    <w:rsid w:val="001B44C1"/>
    <w:rsid w:val="001B5388"/>
    <w:rsid w:val="001B5CDE"/>
    <w:rsid w:val="001B682D"/>
    <w:rsid w:val="001B7145"/>
    <w:rsid w:val="001C11A3"/>
    <w:rsid w:val="001C27EC"/>
    <w:rsid w:val="001C4F52"/>
    <w:rsid w:val="001C5AC0"/>
    <w:rsid w:val="001D4D2C"/>
    <w:rsid w:val="001D5D42"/>
    <w:rsid w:val="001D5E58"/>
    <w:rsid w:val="001D6B59"/>
    <w:rsid w:val="001E3989"/>
    <w:rsid w:val="001E60CB"/>
    <w:rsid w:val="001E6647"/>
    <w:rsid w:val="001F2A5F"/>
    <w:rsid w:val="001F2ABA"/>
    <w:rsid w:val="001F3196"/>
    <w:rsid w:val="00201B88"/>
    <w:rsid w:val="00207CA3"/>
    <w:rsid w:val="00207D52"/>
    <w:rsid w:val="0021254B"/>
    <w:rsid w:val="0021291C"/>
    <w:rsid w:val="00214A7A"/>
    <w:rsid w:val="00217587"/>
    <w:rsid w:val="002314AB"/>
    <w:rsid w:val="002412BA"/>
    <w:rsid w:val="00246EBB"/>
    <w:rsid w:val="00247D33"/>
    <w:rsid w:val="00250B4A"/>
    <w:rsid w:val="002571B5"/>
    <w:rsid w:val="00263F7B"/>
    <w:rsid w:val="002652A3"/>
    <w:rsid w:val="0028212F"/>
    <w:rsid w:val="00285E0C"/>
    <w:rsid w:val="0028789D"/>
    <w:rsid w:val="002A50F7"/>
    <w:rsid w:val="002A6D79"/>
    <w:rsid w:val="002B103D"/>
    <w:rsid w:val="002B1D77"/>
    <w:rsid w:val="002B3FD6"/>
    <w:rsid w:val="002B6677"/>
    <w:rsid w:val="002C06D5"/>
    <w:rsid w:val="002C120A"/>
    <w:rsid w:val="002C1B7B"/>
    <w:rsid w:val="002C217C"/>
    <w:rsid w:val="002C2C21"/>
    <w:rsid w:val="002C6AC4"/>
    <w:rsid w:val="002D28C9"/>
    <w:rsid w:val="002D2E75"/>
    <w:rsid w:val="002D76E1"/>
    <w:rsid w:val="002E1A8E"/>
    <w:rsid w:val="002E7D26"/>
    <w:rsid w:val="002F01E6"/>
    <w:rsid w:val="002F3963"/>
    <w:rsid w:val="002F455B"/>
    <w:rsid w:val="0030177D"/>
    <w:rsid w:val="00302D01"/>
    <w:rsid w:val="00305AB5"/>
    <w:rsid w:val="00323979"/>
    <w:rsid w:val="00324C2B"/>
    <w:rsid w:val="003266A2"/>
    <w:rsid w:val="00326F58"/>
    <w:rsid w:val="00327371"/>
    <w:rsid w:val="003335AF"/>
    <w:rsid w:val="00341C1A"/>
    <w:rsid w:val="00341CAF"/>
    <w:rsid w:val="00343189"/>
    <w:rsid w:val="0034565C"/>
    <w:rsid w:val="00347F83"/>
    <w:rsid w:val="00352523"/>
    <w:rsid w:val="00352E01"/>
    <w:rsid w:val="003540AD"/>
    <w:rsid w:val="003545F3"/>
    <w:rsid w:val="00360DB4"/>
    <w:rsid w:val="003802E8"/>
    <w:rsid w:val="00397C17"/>
    <w:rsid w:val="003A16A6"/>
    <w:rsid w:val="003A7CE0"/>
    <w:rsid w:val="003B2B89"/>
    <w:rsid w:val="003C25AE"/>
    <w:rsid w:val="003C67BF"/>
    <w:rsid w:val="003D29CC"/>
    <w:rsid w:val="003D32AD"/>
    <w:rsid w:val="003D3B8A"/>
    <w:rsid w:val="003D42FB"/>
    <w:rsid w:val="003D775A"/>
    <w:rsid w:val="003E1ACA"/>
    <w:rsid w:val="003E5994"/>
    <w:rsid w:val="003E672D"/>
    <w:rsid w:val="003F0100"/>
    <w:rsid w:val="003F10D1"/>
    <w:rsid w:val="003F4083"/>
    <w:rsid w:val="0040126D"/>
    <w:rsid w:val="0040548A"/>
    <w:rsid w:val="00410B40"/>
    <w:rsid w:val="00414B12"/>
    <w:rsid w:val="00424430"/>
    <w:rsid w:val="00425DDF"/>
    <w:rsid w:val="00425E2D"/>
    <w:rsid w:val="004270D2"/>
    <w:rsid w:val="00432606"/>
    <w:rsid w:val="004400EC"/>
    <w:rsid w:val="00443546"/>
    <w:rsid w:val="00444319"/>
    <w:rsid w:val="00445F4B"/>
    <w:rsid w:val="00457CB0"/>
    <w:rsid w:val="00463F07"/>
    <w:rsid w:val="00467052"/>
    <w:rsid w:val="004852A0"/>
    <w:rsid w:val="004A224E"/>
    <w:rsid w:val="004A5F2B"/>
    <w:rsid w:val="004A679A"/>
    <w:rsid w:val="004B7FB0"/>
    <w:rsid w:val="004C06BB"/>
    <w:rsid w:val="004C3841"/>
    <w:rsid w:val="004C579A"/>
    <w:rsid w:val="004C7FC6"/>
    <w:rsid w:val="004D1C4D"/>
    <w:rsid w:val="004D6B6A"/>
    <w:rsid w:val="004D7D1D"/>
    <w:rsid w:val="004E1A21"/>
    <w:rsid w:val="004E474E"/>
    <w:rsid w:val="004E6658"/>
    <w:rsid w:val="004E6DB7"/>
    <w:rsid w:val="004F3CD8"/>
    <w:rsid w:val="004F3E96"/>
    <w:rsid w:val="00504816"/>
    <w:rsid w:val="00504837"/>
    <w:rsid w:val="005100AC"/>
    <w:rsid w:val="0051766F"/>
    <w:rsid w:val="00522693"/>
    <w:rsid w:val="00522D5B"/>
    <w:rsid w:val="00523F83"/>
    <w:rsid w:val="00532995"/>
    <w:rsid w:val="0054282F"/>
    <w:rsid w:val="005479B5"/>
    <w:rsid w:val="005532DA"/>
    <w:rsid w:val="00554CD5"/>
    <w:rsid w:val="00562F2E"/>
    <w:rsid w:val="00573B8B"/>
    <w:rsid w:val="005744DF"/>
    <w:rsid w:val="005756B0"/>
    <w:rsid w:val="00581693"/>
    <w:rsid w:val="00586628"/>
    <w:rsid w:val="00586AF9"/>
    <w:rsid w:val="00591EFA"/>
    <w:rsid w:val="005A0C1B"/>
    <w:rsid w:val="005A258C"/>
    <w:rsid w:val="005A25AA"/>
    <w:rsid w:val="005B1E86"/>
    <w:rsid w:val="005B21B3"/>
    <w:rsid w:val="005C05B7"/>
    <w:rsid w:val="005C0D29"/>
    <w:rsid w:val="005C698D"/>
    <w:rsid w:val="005D043A"/>
    <w:rsid w:val="005D2B2B"/>
    <w:rsid w:val="005D642A"/>
    <w:rsid w:val="005D7568"/>
    <w:rsid w:val="005F53AF"/>
    <w:rsid w:val="005F549C"/>
    <w:rsid w:val="005F6EED"/>
    <w:rsid w:val="00603EDD"/>
    <w:rsid w:val="00604428"/>
    <w:rsid w:val="00614A68"/>
    <w:rsid w:val="00617185"/>
    <w:rsid w:val="00626254"/>
    <w:rsid w:val="00626E0A"/>
    <w:rsid w:val="006457FB"/>
    <w:rsid w:val="0065013D"/>
    <w:rsid w:val="00653066"/>
    <w:rsid w:val="00661F2C"/>
    <w:rsid w:val="00665105"/>
    <w:rsid w:val="00681EF6"/>
    <w:rsid w:val="00684A91"/>
    <w:rsid w:val="00685F3B"/>
    <w:rsid w:val="00690766"/>
    <w:rsid w:val="00695C07"/>
    <w:rsid w:val="006B0668"/>
    <w:rsid w:val="006B0ECC"/>
    <w:rsid w:val="006B547E"/>
    <w:rsid w:val="006C15FB"/>
    <w:rsid w:val="006C2FBA"/>
    <w:rsid w:val="006C4DD5"/>
    <w:rsid w:val="006D3117"/>
    <w:rsid w:val="006D524F"/>
    <w:rsid w:val="006E0973"/>
    <w:rsid w:val="006E13EC"/>
    <w:rsid w:val="006E2B8D"/>
    <w:rsid w:val="006E3928"/>
    <w:rsid w:val="006F459D"/>
    <w:rsid w:val="007026D6"/>
    <w:rsid w:val="0070354E"/>
    <w:rsid w:val="00710E11"/>
    <w:rsid w:val="007202D7"/>
    <w:rsid w:val="00721EC3"/>
    <w:rsid w:val="007322FA"/>
    <w:rsid w:val="007372FD"/>
    <w:rsid w:val="00743D4F"/>
    <w:rsid w:val="00744F03"/>
    <w:rsid w:val="00752612"/>
    <w:rsid w:val="0075595B"/>
    <w:rsid w:val="007725C0"/>
    <w:rsid w:val="007738FD"/>
    <w:rsid w:val="00775DD0"/>
    <w:rsid w:val="007761EA"/>
    <w:rsid w:val="007769E6"/>
    <w:rsid w:val="007770E5"/>
    <w:rsid w:val="00784C87"/>
    <w:rsid w:val="00790C5A"/>
    <w:rsid w:val="007920D9"/>
    <w:rsid w:val="00794CF2"/>
    <w:rsid w:val="00795436"/>
    <w:rsid w:val="00795C62"/>
    <w:rsid w:val="007A1A7F"/>
    <w:rsid w:val="007A419B"/>
    <w:rsid w:val="007B04AE"/>
    <w:rsid w:val="007B2E22"/>
    <w:rsid w:val="007B5BA2"/>
    <w:rsid w:val="007E133F"/>
    <w:rsid w:val="007E29AF"/>
    <w:rsid w:val="007E5ADE"/>
    <w:rsid w:val="007F10E8"/>
    <w:rsid w:val="00800083"/>
    <w:rsid w:val="008116DE"/>
    <w:rsid w:val="00812F00"/>
    <w:rsid w:val="00813F60"/>
    <w:rsid w:val="0082429F"/>
    <w:rsid w:val="00836388"/>
    <w:rsid w:val="00844793"/>
    <w:rsid w:val="00846EEE"/>
    <w:rsid w:val="00854D94"/>
    <w:rsid w:val="00855719"/>
    <w:rsid w:val="00862301"/>
    <w:rsid w:val="00870A75"/>
    <w:rsid w:val="00871585"/>
    <w:rsid w:val="00875DE0"/>
    <w:rsid w:val="00875EC4"/>
    <w:rsid w:val="00881339"/>
    <w:rsid w:val="008835BA"/>
    <w:rsid w:val="008843D5"/>
    <w:rsid w:val="00890073"/>
    <w:rsid w:val="00891AEA"/>
    <w:rsid w:val="00893911"/>
    <w:rsid w:val="00893E9B"/>
    <w:rsid w:val="008A18B8"/>
    <w:rsid w:val="008A2C12"/>
    <w:rsid w:val="008A575A"/>
    <w:rsid w:val="008B3F9C"/>
    <w:rsid w:val="008C0F2A"/>
    <w:rsid w:val="008D04C2"/>
    <w:rsid w:val="008D1F45"/>
    <w:rsid w:val="008D3064"/>
    <w:rsid w:val="008D4047"/>
    <w:rsid w:val="008D5423"/>
    <w:rsid w:val="008E415D"/>
    <w:rsid w:val="008E7FB2"/>
    <w:rsid w:val="008F12E3"/>
    <w:rsid w:val="008F7780"/>
    <w:rsid w:val="009003AA"/>
    <w:rsid w:val="009008D9"/>
    <w:rsid w:val="00920213"/>
    <w:rsid w:val="009206D0"/>
    <w:rsid w:val="009318FE"/>
    <w:rsid w:val="00940723"/>
    <w:rsid w:val="00940D22"/>
    <w:rsid w:val="00955B87"/>
    <w:rsid w:val="00967282"/>
    <w:rsid w:val="0097039B"/>
    <w:rsid w:val="0097082E"/>
    <w:rsid w:val="009718FB"/>
    <w:rsid w:val="00973A3B"/>
    <w:rsid w:val="009809DC"/>
    <w:rsid w:val="0099168A"/>
    <w:rsid w:val="00992718"/>
    <w:rsid w:val="009A47D8"/>
    <w:rsid w:val="009B3D4F"/>
    <w:rsid w:val="009B5371"/>
    <w:rsid w:val="009B6E3A"/>
    <w:rsid w:val="009C6F3A"/>
    <w:rsid w:val="009D2698"/>
    <w:rsid w:val="009D5F8A"/>
    <w:rsid w:val="009D69CC"/>
    <w:rsid w:val="009D7BA1"/>
    <w:rsid w:val="009E13EB"/>
    <w:rsid w:val="009F1C37"/>
    <w:rsid w:val="009F78DC"/>
    <w:rsid w:val="00A0153B"/>
    <w:rsid w:val="00A04BA7"/>
    <w:rsid w:val="00A07CCF"/>
    <w:rsid w:val="00A12A0C"/>
    <w:rsid w:val="00A21AAF"/>
    <w:rsid w:val="00A22193"/>
    <w:rsid w:val="00A23972"/>
    <w:rsid w:val="00A331C2"/>
    <w:rsid w:val="00A33DBC"/>
    <w:rsid w:val="00A34B91"/>
    <w:rsid w:val="00A37BFF"/>
    <w:rsid w:val="00A410E7"/>
    <w:rsid w:val="00A44374"/>
    <w:rsid w:val="00A53467"/>
    <w:rsid w:val="00A55321"/>
    <w:rsid w:val="00A60349"/>
    <w:rsid w:val="00A61F97"/>
    <w:rsid w:val="00A72C19"/>
    <w:rsid w:val="00A764EF"/>
    <w:rsid w:val="00A814E6"/>
    <w:rsid w:val="00A84A97"/>
    <w:rsid w:val="00A84ADC"/>
    <w:rsid w:val="00A85E97"/>
    <w:rsid w:val="00A87895"/>
    <w:rsid w:val="00A92A33"/>
    <w:rsid w:val="00A96DCC"/>
    <w:rsid w:val="00AA07F5"/>
    <w:rsid w:val="00AA17FA"/>
    <w:rsid w:val="00AA2226"/>
    <w:rsid w:val="00AA2ECE"/>
    <w:rsid w:val="00AB3EC0"/>
    <w:rsid w:val="00AB4459"/>
    <w:rsid w:val="00AB4784"/>
    <w:rsid w:val="00AD04FD"/>
    <w:rsid w:val="00AD069E"/>
    <w:rsid w:val="00AD2B72"/>
    <w:rsid w:val="00AD6F1C"/>
    <w:rsid w:val="00AE2497"/>
    <w:rsid w:val="00AF0EC0"/>
    <w:rsid w:val="00AF712D"/>
    <w:rsid w:val="00B01BD1"/>
    <w:rsid w:val="00B03DE7"/>
    <w:rsid w:val="00B03E97"/>
    <w:rsid w:val="00B133A1"/>
    <w:rsid w:val="00B21801"/>
    <w:rsid w:val="00B269B0"/>
    <w:rsid w:val="00B33135"/>
    <w:rsid w:val="00B35B2C"/>
    <w:rsid w:val="00B37795"/>
    <w:rsid w:val="00B40130"/>
    <w:rsid w:val="00B45CD3"/>
    <w:rsid w:val="00B51A1E"/>
    <w:rsid w:val="00B5598C"/>
    <w:rsid w:val="00B569FF"/>
    <w:rsid w:val="00B62D00"/>
    <w:rsid w:val="00B67270"/>
    <w:rsid w:val="00B772F4"/>
    <w:rsid w:val="00B92274"/>
    <w:rsid w:val="00B97EA6"/>
    <w:rsid w:val="00BA5BE9"/>
    <w:rsid w:val="00BA7B84"/>
    <w:rsid w:val="00BB533A"/>
    <w:rsid w:val="00BB5A5D"/>
    <w:rsid w:val="00BB6A85"/>
    <w:rsid w:val="00BC0109"/>
    <w:rsid w:val="00BC5369"/>
    <w:rsid w:val="00BD0C18"/>
    <w:rsid w:val="00BD2562"/>
    <w:rsid w:val="00BD6282"/>
    <w:rsid w:val="00BD6EC5"/>
    <w:rsid w:val="00BE79EE"/>
    <w:rsid w:val="00BF2D6C"/>
    <w:rsid w:val="00C05083"/>
    <w:rsid w:val="00C068FE"/>
    <w:rsid w:val="00C06923"/>
    <w:rsid w:val="00C10D0D"/>
    <w:rsid w:val="00C174AC"/>
    <w:rsid w:val="00C2316A"/>
    <w:rsid w:val="00C3702F"/>
    <w:rsid w:val="00C42AA3"/>
    <w:rsid w:val="00C43398"/>
    <w:rsid w:val="00C43856"/>
    <w:rsid w:val="00C4403C"/>
    <w:rsid w:val="00C4785A"/>
    <w:rsid w:val="00C47913"/>
    <w:rsid w:val="00C50DB3"/>
    <w:rsid w:val="00C57234"/>
    <w:rsid w:val="00C62D45"/>
    <w:rsid w:val="00C7196A"/>
    <w:rsid w:val="00C73BA5"/>
    <w:rsid w:val="00C82B83"/>
    <w:rsid w:val="00C84E89"/>
    <w:rsid w:val="00C874F0"/>
    <w:rsid w:val="00C91C94"/>
    <w:rsid w:val="00C971A3"/>
    <w:rsid w:val="00CA287F"/>
    <w:rsid w:val="00CA54B6"/>
    <w:rsid w:val="00CB0900"/>
    <w:rsid w:val="00CB3794"/>
    <w:rsid w:val="00CC3170"/>
    <w:rsid w:val="00CE2581"/>
    <w:rsid w:val="00D061B3"/>
    <w:rsid w:val="00D1217F"/>
    <w:rsid w:val="00D14CE4"/>
    <w:rsid w:val="00D16C5D"/>
    <w:rsid w:val="00D17D8C"/>
    <w:rsid w:val="00D26006"/>
    <w:rsid w:val="00D35761"/>
    <w:rsid w:val="00D36CC0"/>
    <w:rsid w:val="00D402E7"/>
    <w:rsid w:val="00D42C1E"/>
    <w:rsid w:val="00D50BC8"/>
    <w:rsid w:val="00D5460D"/>
    <w:rsid w:val="00D66637"/>
    <w:rsid w:val="00D75AF7"/>
    <w:rsid w:val="00D803AA"/>
    <w:rsid w:val="00D80742"/>
    <w:rsid w:val="00D870A0"/>
    <w:rsid w:val="00D91487"/>
    <w:rsid w:val="00D924F7"/>
    <w:rsid w:val="00D97687"/>
    <w:rsid w:val="00DA4681"/>
    <w:rsid w:val="00DB188B"/>
    <w:rsid w:val="00DC2045"/>
    <w:rsid w:val="00DC33BA"/>
    <w:rsid w:val="00DC4182"/>
    <w:rsid w:val="00DC6467"/>
    <w:rsid w:val="00DC6FF7"/>
    <w:rsid w:val="00DC749F"/>
    <w:rsid w:val="00DD223D"/>
    <w:rsid w:val="00DD4F2A"/>
    <w:rsid w:val="00DD7657"/>
    <w:rsid w:val="00DE05F3"/>
    <w:rsid w:val="00DF2BED"/>
    <w:rsid w:val="00DF4610"/>
    <w:rsid w:val="00DF6AF2"/>
    <w:rsid w:val="00E02A41"/>
    <w:rsid w:val="00E1011C"/>
    <w:rsid w:val="00E105A1"/>
    <w:rsid w:val="00E137CC"/>
    <w:rsid w:val="00E20E4D"/>
    <w:rsid w:val="00E33705"/>
    <w:rsid w:val="00E47AF2"/>
    <w:rsid w:val="00E51533"/>
    <w:rsid w:val="00E551C2"/>
    <w:rsid w:val="00E73085"/>
    <w:rsid w:val="00E7714E"/>
    <w:rsid w:val="00E85DE2"/>
    <w:rsid w:val="00E8746D"/>
    <w:rsid w:val="00E90FF5"/>
    <w:rsid w:val="00EA4FC4"/>
    <w:rsid w:val="00EA7275"/>
    <w:rsid w:val="00EB5481"/>
    <w:rsid w:val="00EC36B4"/>
    <w:rsid w:val="00EC58C4"/>
    <w:rsid w:val="00EC6F41"/>
    <w:rsid w:val="00ED5D8C"/>
    <w:rsid w:val="00ED5E34"/>
    <w:rsid w:val="00EE07C5"/>
    <w:rsid w:val="00EE092E"/>
    <w:rsid w:val="00EE715D"/>
    <w:rsid w:val="00EF03B2"/>
    <w:rsid w:val="00F00497"/>
    <w:rsid w:val="00F004AE"/>
    <w:rsid w:val="00F017A1"/>
    <w:rsid w:val="00F04676"/>
    <w:rsid w:val="00F212AB"/>
    <w:rsid w:val="00F2172E"/>
    <w:rsid w:val="00F21FCF"/>
    <w:rsid w:val="00F224CD"/>
    <w:rsid w:val="00F26509"/>
    <w:rsid w:val="00F270A6"/>
    <w:rsid w:val="00F30B08"/>
    <w:rsid w:val="00F3238A"/>
    <w:rsid w:val="00F33E6D"/>
    <w:rsid w:val="00F427C0"/>
    <w:rsid w:val="00F46AB6"/>
    <w:rsid w:val="00F46D01"/>
    <w:rsid w:val="00F51F4D"/>
    <w:rsid w:val="00F53DF8"/>
    <w:rsid w:val="00F704C8"/>
    <w:rsid w:val="00F741A2"/>
    <w:rsid w:val="00F769F3"/>
    <w:rsid w:val="00F8112F"/>
    <w:rsid w:val="00F8198C"/>
    <w:rsid w:val="00F93630"/>
    <w:rsid w:val="00FA1981"/>
    <w:rsid w:val="00FA4C82"/>
    <w:rsid w:val="00FA5E1F"/>
    <w:rsid w:val="00FA6882"/>
    <w:rsid w:val="00FC210A"/>
    <w:rsid w:val="00FD6920"/>
    <w:rsid w:val="00FD6B17"/>
    <w:rsid w:val="00FD7C7A"/>
    <w:rsid w:val="00FE41CA"/>
    <w:rsid w:val="00FE68B8"/>
    <w:rsid w:val="00FF44BD"/>
    <w:rsid w:val="00FF630B"/>
    <w:rsid w:val="00FF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5D51C"/>
  <w15:docId w15:val="{708F94DC-2436-4227-90CF-E9945CC5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59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2"/>
      <w:outlineLvl w:val="1"/>
    </w:pPr>
    <w:rPr>
      <w:rFonts w:ascii="Trebuchet MS" w:eastAsia="Trebuchet MS" w:hAnsi="Trebuchet MS" w:cs="Trebuchet MS"/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olo">
    <w:name w:val="Title"/>
    <w:basedOn w:val="Normale"/>
    <w:uiPriority w:val="10"/>
    <w:qFormat/>
    <w:pPr>
      <w:spacing w:before="138"/>
      <w:ind w:left="93"/>
    </w:pPr>
    <w:rPr>
      <w:rFonts w:ascii="Times New Roman" w:eastAsia="Times New Roman" w:hAnsi="Times New Roman" w:cs="Times New Roman"/>
      <w:b/>
      <w:bCs/>
      <w:i/>
      <w:iCs/>
      <w:sz w:val="40"/>
      <w:szCs w:val="40"/>
    </w:rPr>
  </w:style>
  <w:style w:type="paragraph" w:styleId="Paragrafoelenco">
    <w:name w:val="List Paragraph"/>
    <w:basedOn w:val="Normale"/>
    <w:uiPriority w:val="1"/>
    <w:qFormat/>
    <w:pPr>
      <w:ind w:left="427" w:right="140" w:hanging="284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7E29AF"/>
    <w:pPr>
      <w:widowControl/>
      <w:suppressAutoHyphens/>
      <w:autoSpaceDE/>
      <w:autoSpaceDN/>
    </w:pPr>
    <w:rPr>
      <w:sz w:val="20"/>
      <w:lang w:val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7E29AF"/>
    <w:rPr>
      <w:rFonts w:ascii="Garamond" w:eastAsia="Garamond" w:hAnsi="Garamond" w:cs="Garamond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6651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510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651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5105"/>
    <w:rPr>
      <w:rFonts w:ascii="Calibri" w:eastAsia="Calibri" w:hAnsi="Calibri" w:cs="Calibri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63F0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63F07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63F07"/>
    <w:rPr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7E133F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AA07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A07F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A07F5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A07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A07F5"/>
    <w:rPr>
      <w:rFonts w:ascii="Calibri" w:eastAsia="Calibri" w:hAnsi="Calibri" w:cs="Calibri"/>
      <w:b/>
      <w:bCs/>
      <w:sz w:val="20"/>
      <w:szCs w:val="20"/>
      <w:lang w:val="it-IT"/>
    </w:rPr>
  </w:style>
  <w:style w:type="table" w:customStyle="1" w:styleId="Grigliatabella1">
    <w:name w:val="Griglia tabella1"/>
    <w:basedOn w:val="Tabellanormale"/>
    <w:next w:val="Grigliatabella"/>
    <w:uiPriority w:val="39"/>
    <w:rsid w:val="002E7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142A8-CC36-4FDF-BF7B-48663C7A3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 Sposato</cp:lastModifiedBy>
  <cp:revision>528</cp:revision>
  <dcterms:created xsi:type="dcterms:W3CDTF">2026-05-13T10:13:00Z</dcterms:created>
  <dcterms:modified xsi:type="dcterms:W3CDTF">2026-06-16T14:25:00Z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2025-01-17T00:00:00Z</vt:filetime>
  </property>
  <property fmtid="{D5CDD505-2E9C-101B-9397-08002B2CF9AE}" pid="3" name="LastSaved">
    <vt:filetime>2026-05-13T00:00:00Z</vt:filetime>
  </property>
  <property fmtid="{D5CDD505-2E9C-101B-9397-08002B2CF9AE}" pid="4" name="Producer">
    <vt:lpwstr>iText® 5.1.3 ©2000-2011 1T3XT BVBA</vt:lpwstr>
  </property>
</Properties>
</file>